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C5594" w14:textId="60B57C34" w:rsidR="00C16367" w:rsidRPr="00622D0A" w:rsidRDefault="00622D0A" w:rsidP="00C16367">
      <w:pPr>
        <w:rPr>
          <w:rFonts w:ascii="Times New Roman" w:eastAsia="Times New Roman" w:hAnsi="Times New Roman" w:cs="Times New Roman"/>
          <w:b/>
          <w:sz w:val="40"/>
          <w:szCs w:val="40"/>
          <w:lang w:eastAsia="es-ES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es-ES"/>
        </w:rPr>
        <w:t>XX</w:t>
      </w:r>
      <w:r w:rsidR="00255AB7">
        <w:rPr>
          <w:rFonts w:ascii="Times New Roman" w:eastAsia="Times New Roman" w:hAnsi="Times New Roman" w:cs="Times New Roman"/>
          <w:b/>
          <w:sz w:val="40"/>
          <w:szCs w:val="40"/>
          <w:lang w:eastAsia="es-ES"/>
        </w:rPr>
        <w:t>I</w:t>
      </w:r>
      <w:r w:rsidRPr="00D24F6E">
        <w:rPr>
          <w:rFonts w:ascii="Times New Roman" w:eastAsia="Times New Roman" w:hAnsi="Times New Roman" w:cs="Times New Roman"/>
          <w:b/>
          <w:sz w:val="40"/>
          <w:szCs w:val="40"/>
          <w:lang w:eastAsia="es-ES"/>
        </w:rPr>
        <w:t xml:space="preserve"> CONCURSO</w:t>
      </w:r>
    </w:p>
    <w:p w14:paraId="1D7E5AD0" w14:textId="226D2F1A" w:rsidR="00133064" w:rsidRDefault="00622D0A" w:rsidP="00622D0A">
      <w:pPr>
        <w:tabs>
          <w:tab w:val="left" w:pos="6975"/>
        </w:tabs>
        <w:rPr>
          <w:rFonts w:ascii="Times New Roman" w:eastAsia="Times New Roman" w:hAnsi="Times New Roman" w:cs="Times New Roman"/>
          <w:b/>
          <w:i/>
          <w:iCs/>
          <w:sz w:val="40"/>
          <w:szCs w:val="40"/>
          <w:lang w:eastAsia="es-ES"/>
        </w:rPr>
      </w:pPr>
      <w:r w:rsidRPr="00CB7E04">
        <w:rPr>
          <w:rFonts w:ascii="Times New Roman" w:eastAsia="Times New Roman" w:hAnsi="Times New Roman" w:cs="Times New Roman"/>
          <w:b/>
          <w:i/>
          <w:iCs/>
          <w:sz w:val="40"/>
          <w:szCs w:val="40"/>
          <w:lang w:eastAsia="es-ES"/>
        </w:rPr>
        <w:t>“Química, Medio Ambiente y Sociedad”</w:t>
      </w:r>
    </w:p>
    <w:p w14:paraId="51B4B2AA" w14:textId="77777777" w:rsidR="00C16367" w:rsidRPr="00151645" w:rsidRDefault="00C16367" w:rsidP="00622D0A">
      <w:pPr>
        <w:tabs>
          <w:tab w:val="left" w:pos="6975"/>
        </w:tabs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tbl>
      <w:tblPr>
        <w:tblStyle w:val="Tablaconcuadrcula2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6"/>
        <w:gridCol w:w="260"/>
        <w:gridCol w:w="590"/>
        <w:gridCol w:w="567"/>
        <w:gridCol w:w="284"/>
        <w:gridCol w:w="141"/>
        <w:gridCol w:w="426"/>
        <w:gridCol w:w="2720"/>
        <w:gridCol w:w="540"/>
        <w:gridCol w:w="1134"/>
        <w:gridCol w:w="425"/>
        <w:gridCol w:w="523"/>
        <w:gridCol w:w="753"/>
      </w:tblGrid>
      <w:tr w:rsidR="00133064" w:rsidRPr="00A5262C" w14:paraId="15122F0C" w14:textId="77777777" w:rsidTr="00EA77E5">
        <w:tc>
          <w:tcPr>
            <w:tcW w:w="9464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33CCFF"/>
            <w:vAlign w:val="center"/>
          </w:tcPr>
          <w:p w14:paraId="136E99E2" w14:textId="77777777" w:rsidR="00133064" w:rsidRPr="00A5262C" w:rsidRDefault="00133064" w:rsidP="00EA77E5">
            <w:pPr>
              <w:tabs>
                <w:tab w:val="left" w:pos="69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</w:pPr>
            <w:r w:rsidRPr="00A5262C"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  <w:t>DATOS DEL CENTRO EDUCATIVO</w:t>
            </w:r>
          </w:p>
        </w:tc>
      </w:tr>
      <w:tr w:rsidR="00133064" w:rsidRPr="00A5262C" w14:paraId="1E57038E" w14:textId="77777777" w:rsidTr="00EA77E5">
        <w:trPr>
          <w:trHeight w:val="322"/>
        </w:trPr>
        <w:tc>
          <w:tcPr>
            <w:tcW w:w="251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A39ED2" w14:textId="77777777" w:rsidR="00133064" w:rsidRPr="00A5262C" w:rsidRDefault="00133064" w:rsidP="00EA77E5">
            <w:pPr>
              <w:tabs>
                <w:tab w:val="left" w:pos="69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</w:pPr>
            <w:r w:rsidRPr="00A5262C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NOMBRE DEL CENTRO: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10D8B9" w14:textId="3B372FD4" w:rsidR="00133064" w:rsidRPr="00A5262C" w:rsidRDefault="00133064" w:rsidP="00EF73A9">
            <w:pPr>
              <w:tabs>
                <w:tab w:val="left" w:pos="697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begin">
                <w:ffData>
                  <w:name w:val="Texto2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0" w:name="Texto25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separate"/>
            </w:r>
            <w:r w:rsidR="00EF73A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 </w:t>
            </w:r>
            <w:r w:rsidR="00EF73A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 </w:t>
            </w:r>
            <w:r w:rsidR="00EF73A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 </w:t>
            </w:r>
            <w:r w:rsidR="00EF73A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 </w:t>
            </w:r>
            <w:r w:rsidR="00EF73A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end"/>
            </w:r>
            <w:bookmarkEnd w:id="0"/>
          </w:p>
        </w:tc>
      </w:tr>
      <w:tr w:rsidR="00133064" w:rsidRPr="00A5262C" w14:paraId="2643DC79" w14:textId="77777777" w:rsidTr="00EA77E5">
        <w:trPr>
          <w:trHeight w:val="322"/>
        </w:trPr>
        <w:tc>
          <w:tcPr>
            <w:tcW w:w="136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3029F8" w14:textId="77777777" w:rsidR="00133064" w:rsidRPr="00A5262C" w:rsidRDefault="00133064" w:rsidP="00EA77E5">
            <w:pPr>
              <w:tabs>
                <w:tab w:val="left" w:pos="697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5262C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DIRECCIÓN:</w:t>
            </w:r>
          </w:p>
        </w:tc>
        <w:tc>
          <w:tcPr>
            <w:tcW w:w="6827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6B83B" w14:textId="77777777" w:rsidR="00133064" w:rsidRPr="00A5262C" w:rsidRDefault="00133064" w:rsidP="00EA77E5">
            <w:pPr>
              <w:tabs>
                <w:tab w:val="left" w:pos="697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1" w:name="Texto26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end"/>
            </w:r>
            <w:bookmarkEnd w:id="1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967E8F" w14:textId="77777777" w:rsidR="00133064" w:rsidRPr="00A5262C" w:rsidRDefault="00133064" w:rsidP="00EA77E5">
            <w:pPr>
              <w:tabs>
                <w:tab w:val="left" w:pos="697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5262C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Nº: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820698" w14:textId="77777777" w:rsidR="00133064" w:rsidRPr="00A5262C" w:rsidRDefault="00133064" w:rsidP="00EA77E5">
            <w:pPr>
              <w:tabs>
                <w:tab w:val="left" w:pos="697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begin">
                <w:ffData>
                  <w:name w:val="Texto27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2" w:name="Texto27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end"/>
            </w:r>
            <w:bookmarkEnd w:id="2"/>
          </w:p>
        </w:tc>
      </w:tr>
      <w:tr w:rsidR="00133064" w:rsidRPr="00A5262C" w14:paraId="54DBB3DF" w14:textId="77777777" w:rsidTr="00EA77E5">
        <w:trPr>
          <w:trHeight w:val="32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6DCCFA" w14:textId="77777777" w:rsidR="00133064" w:rsidRPr="00A5262C" w:rsidRDefault="00133064" w:rsidP="00EA77E5">
            <w:pPr>
              <w:tabs>
                <w:tab w:val="left" w:pos="697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5262C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C.P: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D3D14" w14:textId="77777777" w:rsidR="00133064" w:rsidRPr="00A5262C" w:rsidRDefault="00133064" w:rsidP="00EA77E5">
            <w:pPr>
              <w:tabs>
                <w:tab w:val="left" w:pos="697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begin">
                <w:ffData>
                  <w:name w:val="Texto2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3" w:name="Texto28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end"/>
            </w:r>
            <w:bookmarkEnd w:id="3"/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FD1330" w14:textId="77777777" w:rsidR="00133064" w:rsidRPr="00A5262C" w:rsidRDefault="00133064" w:rsidP="00EA77E5">
            <w:pPr>
              <w:tabs>
                <w:tab w:val="left" w:pos="697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5262C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POBLACIÓN: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5F9FF" w14:textId="77777777" w:rsidR="00133064" w:rsidRPr="00A5262C" w:rsidRDefault="00133064" w:rsidP="00EA77E5">
            <w:pPr>
              <w:tabs>
                <w:tab w:val="left" w:pos="697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begin">
                <w:ffData>
                  <w:name w:val="Texto9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4" w:name="Texto9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end"/>
            </w:r>
            <w:bookmarkEnd w:id="4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E47225" w14:textId="77777777" w:rsidR="00133064" w:rsidRPr="00A5262C" w:rsidRDefault="00133064" w:rsidP="00EA77E5">
            <w:pPr>
              <w:tabs>
                <w:tab w:val="left" w:pos="697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5262C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CIUDAD: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FBCC5C" w14:textId="77777777" w:rsidR="00133064" w:rsidRPr="00A5262C" w:rsidRDefault="00133064" w:rsidP="00EA77E5">
            <w:pPr>
              <w:tabs>
                <w:tab w:val="left" w:pos="697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begin">
                <w:ffData>
                  <w:name w:val="Texto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5" w:name="Texto4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end"/>
            </w:r>
            <w:bookmarkEnd w:id="5"/>
          </w:p>
        </w:tc>
      </w:tr>
      <w:tr w:rsidR="00133064" w:rsidRPr="00A5262C" w14:paraId="7ECDB116" w14:textId="77777777" w:rsidTr="00EA77E5">
        <w:trPr>
          <w:trHeight w:val="322"/>
        </w:trPr>
        <w:tc>
          <w:tcPr>
            <w:tcW w:w="280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9052AC" w14:textId="77777777" w:rsidR="00133064" w:rsidRPr="00A5262C" w:rsidRDefault="00133064" w:rsidP="00EA77E5">
            <w:pPr>
              <w:tabs>
                <w:tab w:val="left" w:pos="697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5262C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PROFESOR RESPONSABLE:</w:t>
            </w:r>
          </w:p>
        </w:tc>
        <w:tc>
          <w:tcPr>
            <w:tcW w:w="666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C05019" w14:textId="77777777" w:rsidR="00133064" w:rsidRPr="00A5262C" w:rsidRDefault="00133064" w:rsidP="00EA77E5">
            <w:pPr>
              <w:tabs>
                <w:tab w:val="left" w:pos="697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begin">
                <w:ffData>
                  <w:name w:val="Texto29"/>
                  <w:enabled/>
                  <w:calcOnExit w:val="0"/>
                  <w:statusText w:type="text" w:val="Apellidos y Nombre"/>
                  <w:textInput>
                    <w:format w:val="TITLE CASE"/>
                  </w:textInput>
                </w:ffData>
              </w:fldChar>
            </w:r>
            <w:bookmarkStart w:id="6" w:name="Texto29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end"/>
            </w:r>
            <w:bookmarkEnd w:id="6"/>
          </w:p>
        </w:tc>
      </w:tr>
      <w:tr w:rsidR="00133064" w:rsidRPr="00A5262C" w14:paraId="5974487B" w14:textId="77777777" w:rsidTr="00EA77E5">
        <w:trPr>
          <w:trHeight w:val="322"/>
        </w:trPr>
        <w:tc>
          <w:tcPr>
            <w:tcW w:w="294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0F8950" w14:textId="77777777" w:rsidR="00133064" w:rsidRPr="00A5262C" w:rsidRDefault="00133064" w:rsidP="00EA77E5">
            <w:pPr>
              <w:tabs>
                <w:tab w:val="left" w:pos="697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5262C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TELÉFONOS DE CONTACTO: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38054" w14:textId="77777777" w:rsidR="00133064" w:rsidRPr="00A5262C" w:rsidRDefault="00133064" w:rsidP="00EA77E5">
            <w:pPr>
              <w:tabs>
                <w:tab w:val="left" w:pos="697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statusText w:type="text" w:val="Teléfono Fijo"/>
                  <w:textInput>
                    <w:type w:val="number"/>
                    <w:format w:val="000.000.000"/>
                  </w:textInput>
                </w:ffData>
              </w:fldChar>
            </w:r>
            <w:bookmarkStart w:id="7" w:name="Texto1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end"/>
            </w:r>
            <w:bookmarkEnd w:id="7"/>
          </w:p>
        </w:tc>
        <w:tc>
          <w:tcPr>
            <w:tcW w:w="3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2EEE2F" w14:textId="77777777" w:rsidR="00133064" w:rsidRPr="00A5262C" w:rsidRDefault="00133064" w:rsidP="00EA77E5">
            <w:pPr>
              <w:tabs>
                <w:tab w:val="left" w:pos="697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statusText w:type="text" w:val="Teléfono móvil"/>
                  <w:textInput>
                    <w:type w:val="number"/>
                    <w:format w:val="000.000.000"/>
                  </w:textInput>
                </w:ffData>
              </w:fldChar>
            </w:r>
            <w:bookmarkStart w:id="8" w:name="Texto5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end"/>
            </w:r>
            <w:bookmarkEnd w:id="8"/>
          </w:p>
        </w:tc>
      </w:tr>
      <w:tr w:rsidR="00133064" w:rsidRPr="00A5262C" w14:paraId="3802C04A" w14:textId="77777777" w:rsidTr="00EA77E5">
        <w:trPr>
          <w:trHeight w:val="322"/>
        </w:trPr>
        <w:tc>
          <w:tcPr>
            <w:tcW w:w="1101" w:type="dxa"/>
            <w:gridSpan w:val="2"/>
            <w:tcBorders>
              <w:top w:val="single" w:sz="4" w:space="0" w:color="auto"/>
            </w:tcBorders>
            <w:vAlign w:val="center"/>
          </w:tcPr>
          <w:p w14:paraId="5D0D747E" w14:textId="77777777" w:rsidR="00133064" w:rsidRPr="00A5262C" w:rsidRDefault="00133064" w:rsidP="00EA77E5">
            <w:pPr>
              <w:tabs>
                <w:tab w:val="left" w:pos="697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5262C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E-MAIL:</w:t>
            </w:r>
          </w:p>
        </w:tc>
        <w:tc>
          <w:tcPr>
            <w:tcW w:w="8363" w:type="dxa"/>
            <w:gridSpan w:val="12"/>
            <w:tcBorders>
              <w:top w:val="single" w:sz="4" w:space="0" w:color="auto"/>
            </w:tcBorders>
            <w:vAlign w:val="center"/>
          </w:tcPr>
          <w:p w14:paraId="683AEF7F" w14:textId="77777777" w:rsidR="00133064" w:rsidRPr="00A5262C" w:rsidRDefault="00133064" w:rsidP="00EA77E5">
            <w:pPr>
              <w:tabs>
                <w:tab w:val="left" w:pos="697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begin">
                <w:ffData>
                  <w:name w:val="Texto6"/>
                  <w:enabled/>
                  <w:calcOnExit w:val="0"/>
                  <w:statusText w:type="text" w:val="Emplear mayúsculas &quot;SÓLO&quot; si es necesario"/>
                  <w:textInput/>
                </w:ffData>
              </w:fldChar>
            </w:r>
            <w:bookmarkStart w:id="9" w:name="Texto6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end"/>
            </w:r>
            <w:bookmarkEnd w:id="9"/>
          </w:p>
        </w:tc>
      </w:tr>
    </w:tbl>
    <w:p w14:paraId="5C97B8F6" w14:textId="77777777" w:rsidR="00133064" w:rsidRPr="00A5262C" w:rsidRDefault="00133064" w:rsidP="00133064">
      <w:pPr>
        <w:tabs>
          <w:tab w:val="left" w:pos="6975"/>
        </w:tabs>
        <w:jc w:val="left"/>
        <w:rPr>
          <w:rFonts w:ascii="Times New Roman" w:eastAsia="Times New Roman" w:hAnsi="Times New Roman" w:cs="Times New Roman"/>
          <w:sz w:val="16"/>
          <w:szCs w:val="16"/>
          <w:lang w:eastAsia="es-ES"/>
        </w:rPr>
      </w:pPr>
    </w:p>
    <w:tbl>
      <w:tblPr>
        <w:tblStyle w:val="Tablaconcuadrcula2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291"/>
        <w:gridCol w:w="477"/>
        <w:gridCol w:w="553"/>
        <w:gridCol w:w="233"/>
        <w:gridCol w:w="283"/>
        <w:gridCol w:w="857"/>
        <w:gridCol w:w="795"/>
        <w:gridCol w:w="522"/>
        <w:gridCol w:w="153"/>
        <w:gridCol w:w="795"/>
        <w:gridCol w:w="422"/>
        <w:gridCol w:w="712"/>
        <w:gridCol w:w="43"/>
        <w:gridCol w:w="50"/>
        <w:gridCol w:w="25"/>
        <w:gridCol w:w="304"/>
        <w:gridCol w:w="373"/>
        <w:gridCol w:w="58"/>
        <w:gridCol w:w="564"/>
        <w:gridCol w:w="854"/>
      </w:tblGrid>
      <w:tr w:rsidR="00133064" w:rsidRPr="00A5262C" w14:paraId="5FAF6319" w14:textId="77777777" w:rsidTr="00EA77E5">
        <w:tc>
          <w:tcPr>
            <w:tcW w:w="9464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33CCFF"/>
            <w:vAlign w:val="center"/>
          </w:tcPr>
          <w:p w14:paraId="439FACA7" w14:textId="77777777" w:rsidR="00133064" w:rsidRPr="00A5262C" w:rsidRDefault="00133064" w:rsidP="00EA77E5">
            <w:pPr>
              <w:tabs>
                <w:tab w:val="left" w:pos="69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</w:pPr>
            <w:r w:rsidRPr="00A5262C"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  <w:t>DATOS DEL CONCURSANTE 1</w:t>
            </w:r>
          </w:p>
        </w:tc>
      </w:tr>
      <w:tr w:rsidR="00133064" w:rsidRPr="00A5262C" w14:paraId="00271121" w14:textId="77777777" w:rsidTr="00EA77E5">
        <w:tc>
          <w:tcPr>
            <w:tcW w:w="242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79AD84" w14:textId="77777777" w:rsidR="00133064" w:rsidRPr="00A5262C" w:rsidRDefault="00133064" w:rsidP="00EA77E5">
            <w:pPr>
              <w:tabs>
                <w:tab w:val="left" w:pos="697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5262C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NOMBRE COMPLETO:</w:t>
            </w:r>
          </w:p>
        </w:tc>
        <w:bookmarkStart w:id="10" w:name="Texto30"/>
        <w:tc>
          <w:tcPr>
            <w:tcW w:w="4772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28F52" w14:textId="77777777" w:rsidR="00133064" w:rsidRPr="00A5262C" w:rsidRDefault="00133064" w:rsidP="00EA77E5">
            <w:pPr>
              <w:tabs>
                <w:tab w:val="left" w:pos="697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5262C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begin">
                <w:ffData>
                  <w:name w:val="Texto30"/>
                  <w:enabled/>
                  <w:calcOnExit w:val="0"/>
                  <w:statusText w:type="text" w:val="Apellidos y Nombre"/>
                  <w:textInput>
                    <w:format w:val="TITLE CASE"/>
                  </w:textInput>
                </w:ffData>
              </w:fldChar>
            </w:r>
            <w:r w:rsidRPr="00A5262C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A5262C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r>
            <w:r w:rsidRPr="00A5262C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separate"/>
            </w:r>
            <w:r w:rsidRPr="00A5262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A5262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A5262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A5262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A5262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A5262C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end"/>
            </w:r>
            <w:bookmarkEnd w:id="10"/>
          </w:p>
        </w:tc>
        <w:tc>
          <w:tcPr>
            <w:tcW w:w="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412BFC" w14:textId="77777777" w:rsidR="00133064" w:rsidRPr="00A5262C" w:rsidRDefault="00133064" w:rsidP="00EA77E5">
            <w:pPr>
              <w:tabs>
                <w:tab w:val="left" w:pos="697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5262C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D.N.I: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412B4E" w14:textId="77777777" w:rsidR="00133064" w:rsidRPr="00A5262C" w:rsidRDefault="00133064" w:rsidP="00EA77E5">
            <w:pPr>
              <w:tabs>
                <w:tab w:val="left" w:pos="697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begin">
                <w:ffData>
                  <w:name w:val="Texto31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bookmarkStart w:id="11" w:name="Texto31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end"/>
            </w:r>
            <w:bookmarkEnd w:id="11"/>
          </w:p>
        </w:tc>
      </w:tr>
      <w:tr w:rsidR="00133064" w:rsidRPr="00A5262C" w14:paraId="2877E129" w14:textId="77777777" w:rsidTr="00EA77E5">
        <w:tc>
          <w:tcPr>
            <w:tcW w:w="139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8BE88" w14:textId="77777777" w:rsidR="00133064" w:rsidRPr="00A5262C" w:rsidRDefault="00133064" w:rsidP="00EA77E5">
            <w:pPr>
              <w:tabs>
                <w:tab w:val="left" w:pos="697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5262C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DIRECCIÓN: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42534E" w14:textId="77777777" w:rsidR="00133064" w:rsidRPr="00A5262C" w:rsidRDefault="00133064" w:rsidP="00EA77E5">
            <w:pPr>
              <w:tabs>
                <w:tab w:val="left" w:pos="697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5262C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C/:</w:t>
            </w:r>
          </w:p>
        </w:tc>
        <w:tc>
          <w:tcPr>
            <w:tcW w:w="7596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82AEC7" w14:textId="77777777" w:rsidR="00133064" w:rsidRPr="00A5262C" w:rsidRDefault="00133064" w:rsidP="00EA77E5">
            <w:pPr>
              <w:tabs>
                <w:tab w:val="left" w:pos="697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begin">
                <w:ffData>
                  <w:name w:val="Texto3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12" w:name="Texto32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end"/>
            </w:r>
            <w:bookmarkEnd w:id="12"/>
          </w:p>
        </w:tc>
      </w:tr>
      <w:tr w:rsidR="00133064" w:rsidRPr="00A5262C" w14:paraId="1DC54640" w14:textId="77777777" w:rsidTr="00EA77E5">
        <w:tc>
          <w:tcPr>
            <w:tcW w:w="1391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05A5B5" w14:textId="77777777" w:rsidR="00133064" w:rsidRPr="00A5262C" w:rsidRDefault="00133064" w:rsidP="00EA77E5">
            <w:pPr>
              <w:tabs>
                <w:tab w:val="left" w:pos="697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65B2D2FD" w14:textId="77777777" w:rsidR="00133064" w:rsidRPr="00A5262C" w:rsidRDefault="00133064" w:rsidP="00EA77E5">
            <w:pPr>
              <w:tabs>
                <w:tab w:val="left" w:pos="697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5262C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Nº:</w:t>
            </w:r>
          </w:p>
        </w:tc>
        <w:tc>
          <w:tcPr>
            <w:tcW w:w="786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5523A2" w14:textId="77777777" w:rsidR="00133064" w:rsidRPr="00A5262C" w:rsidRDefault="00133064" w:rsidP="00EA77E5">
            <w:pPr>
              <w:tabs>
                <w:tab w:val="left" w:pos="697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13" w:name="Texto33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end"/>
            </w:r>
            <w:bookmarkEnd w:id="13"/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1544AAA9" w14:textId="77777777" w:rsidR="00133064" w:rsidRPr="00A5262C" w:rsidRDefault="00133064" w:rsidP="00EA77E5">
            <w:pPr>
              <w:tabs>
                <w:tab w:val="left" w:pos="697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5262C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ESC/BLQ:</w:t>
            </w:r>
          </w:p>
        </w:tc>
        <w:tc>
          <w:tcPr>
            <w:tcW w:w="79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53E0B4" w14:textId="77777777" w:rsidR="00133064" w:rsidRPr="00A5262C" w:rsidRDefault="00133064" w:rsidP="00EA77E5">
            <w:pPr>
              <w:tabs>
                <w:tab w:val="left" w:pos="697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begin">
                <w:ffData>
                  <w:name w:val="Texto1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4" w:name="Texto14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end"/>
            </w:r>
            <w:bookmarkEnd w:id="14"/>
          </w:p>
        </w:tc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5ADFFB8E" w14:textId="77777777" w:rsidR="00133064" w:rsidRPr="00A5262C" w:rsidRDefault="00133064" w:rsidP="00EA77E5">
            <w:pPr>
              <w:tabs>
                <w:tab w:val="left" w:pos="697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5262C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PISO:</w:t>
            </w:r>
          </w:p>
        </w:tc>
        <w:tc>
          <w:tcPr>
            <w:tcW w:w="79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27031" w14:textId="77777777" w:rsidR="00133064" w:rsidRPr="00A5262C" w:rsidRDefault="00133064" w:rsidP="00EA77E5">
            <w:pPr>
              <w:tabs>
                <w:tab w:val="left" w:pos="697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15" w:name="Texto34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end"/>
            </w:r>
            <w:bookmarkEnd w:id="15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07570070" w14:textId="77777777" w:rsidR="00133064" w:rsidRPr="00A5262C" w:rsidRDefault="00133064" w:rsidP="00EA77E5">
            <w:pPr>
              <w:tabs>
                <w:tab w:val="left" w:pos="697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5262C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PUERTA:</w:t>
            </w:r>
          </w:p>
        </w:tc>
        <w:tc>
          <w:tcPr>
            <w:tcW w:w="795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B88D19" w14:textId="77777777" w:rsidR="00133064" w:rsidRPr="00A5262C" w:rsidRDefault="00133064" w:rsidP="00EA77E5">
            <w:pPr>
              <w:tabs>
                <w:tab w:val="left" w:pos="697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begin">
                <w:ffData>
                  <w:name w:val="Texto3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6" w:name="Texto35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end"/>
            </w:r>
            <w:bookmarkEnd w:id="16"/>
          </w:p>
        </w:tc>
        <w:tc>
          <w:tcPr>
            <w:tcW w:w="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5609CBB3" w14:textId="77777777" w:rsidR="00133064" w:rsidRPr="00A5262C" w:rsidRDefault="00133064" w:rsidP="00EA77E5">
            <w:pPr>
              <w:tabs>
                <w:tab w:val="left" w:pos="697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5262C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C.P:</w:t>
            </w:r>
          </w:p>
        </w:tc>
        <w:tc>
          <w:tcPr>
            <w:tcW w:w="854" w:type="dxa"/>
            <w:tcBorders>
              <w:top w:val="nil"/>
              <w:bottom w:val="single" w:sz="4" w:space="0" w:color="auto"/>
            </w:tcBorders>
            <w:vAlign w:val="center"/>
          </w:tcPr>
          <w:p w14:paraId="50D88724" w14:textId="77777777" w:rsidR="00133064" w:rsidRPr="00A5262C" w:rsidRDefault="00133064" w:rsidP="00EA77E5">
            <w:pPr>
              <w:tabs>
                <w:tab w:val="left" w:pos="697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begin">
                <w:ffData>
                  <w:name w:val="Texto3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17" w:name="Texto36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end"/>
            </w:r>
            <w:bookmarkEnd w:id="17"/>
          </w:p>
        </w:tc>
      </w:tr>
      <w:tr w:rsidR="00133064" w:rsidRPr="00A5262C" w14:paraId="6A8AD284" w14:textId="77777777" w:rsidTr="00EA77E5">
        <w:tc>
          <w:tcPr>
            <w:tcW w:w="1391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24B462" w14:textId="77777777" w:rsidR="00133064" w:rsidRPr="00A5262C" w:rsidRDefault="00133064" w:rsidP="00EA77E5">
            <w:pPr>
              <w:tabs>
                <w:tab w:val="left" w:pos="697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28D0BD" w14:textId="77777777" w:rsidR="00133064" w:rsidRPr="00A5262C" w:rsidRDefault="00133064" w:rsidP="00EA77E5">
            <w:pPr>
              <w:tabs>
                <w:tab w:val="left" w:pos="697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5262C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POBLACIÓN: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CEB41" w14:textId="77777777" w:rsidR="00133064" w:rsidRPr="00A5262C" w:rsidRDefault="00133064" w:rsidP="00EA77E5">
            <w:pPr>
              <w:tabs>
                <w:tab w:val="left" w:pos="697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begin">
                <w:ffData>
                  <w:name w:val="Texto37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18" w:name="Texto37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end"/>
            </w:r>
            <w:bookmarkEnd w:id="18"/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39FB8C" w14:textId="77777777" w:rsidR="00133064" w:rsidRPr="00A5262C" w:rsidRDefault="00133064" w:rsidP="00EA77E5">
            <w:pPr>
              <w:tabs>
                <w:tab w:val="left" w:pos="697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5262C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CIUDAD: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740904" w14:textId="77777777" w:rsidR="00133064" w:rsidRPr="00A5262C" w:rsidRDefault="00133064" w:rsidP="00EA77E5">
            <w:pPr>
              <w:tabs>
                <w:tab w:val="left" w:pos="697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begin">
                <w:ffData>
                  <w:name w:val="Texto3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9" w:name="Texto38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end"/>
            </w:r>
            <w:bookmarkEnd w:id="19"/>
          </w:p>
        </w:tc>
      </w:tr>
      <w:tr w:rsidR="00133064" w:rsidRPr="00A5262C" w14:paraId="28E91FB2" w14:textId="77777777" w:rsidTr="00EA77E5">
        <w:tc>
          <w:tcPr>
            <w:tcW w:w="2937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14:paraId="6ABAF9A7" w14:textId="77777777" w:rsidR="00133064" w:rsidRPr="00A5262C" w:rsidRDefault="00133064" w:rsidP="00EA77E5">
            <w:pPr>
              <w:tabs>
                <w:tab w:val="left" w:pos="697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5262C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TELÉFONOS DE CONTACTO: </w:t>
            </w:r>
          </w:p>
        </w:tc>
        <w:tc>
          <w:tcPr>
            <w:tcW w:w="2174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08647F" w14:textId="77777777" w:rsidR="00133064" w:rsidRPr="00A5262C" w:rsidRDefault="00133064" w:rsidP="00EA77E5">
            <w:pPr>
              <w:tabs>
                <w:tab w:val="left" w:pos="697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5262C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begin">
                <w:ffData>
                  <w:name w:val="Texto20"/>
                  <w:enabled/>
                  <w:calcOnExit w:val="0"/>
                  <w:statusText w:type="text" w:val="Teléfono fijo"/>
                  <w:textInput>
                    <w:type w:val="number"/>
                    <w:format w:val="000.000.000"/>
                  </w:textInput>
                </w:ffData>
              </w:fldChar>
            </w:r>
            <w:bookmarkStart w:id="20" w:name="Texto2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end"/>
            </w:r>
            <w:bookmarkEnd w:id="20"/>
          </w:p>
        </w:tc>
        <w:tc>
          <w:tcPr>
            <w:tcW w:w="21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41409" w14:textId="77777777" w:rsidR="00133064" w:rsidRPr="00A5262C" w:rsidRDefault="00133064" w:rsidP="00EA77E5">
            <w:pPr>
              <w:tabs>
                <w:tab w:val="left" w:pos="697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begin">
                <w:ffData>
                  <w:name w:val="Texto39"/>
                  <w:enabled/>
                  <w:calcOnExit w:val="0"/>
                  <w:statusText w:type="text" w:val="Teléfono Móvil"/>
                  <w:textInput>
                    <w:type w:val="number"/>
                    <w:format w:val="000.000.000"/>
                  </w:textInput>
                </w:ffData>
              </w:fldChar>
            </w:r>
            <w:bookmarkStart w:id="21" w:name="Texto39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end"/>
            </w:r>
            <w:bookmarkEnd w:id="21"/>
          </w:p>
        </w:tc>
        <w:bookmarkStart w:id="22" w:name="Texto22"/>
        <w:tc>
          <w:tcPr>
            <w:tcW w:w="2178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32816414" w14:textId="77777777" w:rsidR="00133064" w:rsidRPr="00A5262C" w:rsidRDefault="00133064" w:rsidP="00EA77E5">
            <w:pPr>
              <w:tabs>
                <w:tab w:val="left" w:pos="697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5262C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begin">
                <w:ffData>
                  <w:name w:val="Texto22"/>
                  <w:enabled/>
                  <w:calcOnExit w:val="0"/>
                  <w:statusText w:type="text" w:val="Otro nº de teléfono"/>
                  <w:textInput>
                    <w:type w:val="number"/>
                    <w:format w:val="000.000.000"/>
                  </w:textInput>
                </w:ffData>
              </w:fldChar>
            </w:r>
            <w:r w:rsidRPr="00A5262C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A5262C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r>
            <w:r w:rsidRPr="00A5262C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separate"/>
            </w:r>
            <w:r w:rsidRPr="00A5262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A5262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A5262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A5262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A5262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A5262C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end"/>
            </w:r>
            <w:bookmarkEnd w:id="22"/>
          </w:p>
        </w:tc>
      </w:tr>
      <w:tr w:rsidR="00133064" w:rsidRPr="00A5262C" w14:paraId="70DD20D4" w14:textId="77777777" w:rsidTr="00EA77E5"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71ADA2" w14:textId="77777777" w:rsidR="00133064" w:rsidRPr="00A5262C" w:rsidRDefault="00133064" w:rsidP="00EA77E5">
            <w:pPr>
              <w:tabs>
                <w:tab w:val="left" w:pos="697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5262C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E-MAIL:</w:t>
            </w:r>
          </w:p>
        </w:tc>
        <w:tc>
          <w:tcPr>
            <w:tcW w:w="8364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1EDBA5" w14:textId="77777777" w:rsidR="00133064" w:rsidRPr="00A5262C" w:rsidRDefault="00133064" w:rsidP="00EA77E5">
            <w:pPr>
              <w:tabs>
                <w:tab w:val="left" w:pos="697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3" w:name="Texto23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end"/>
            </w:r>
            <w:bookmarkEnd w:id="23"/>
          </w:p>
        </w:tc>
      </w:tr>
      <w:tr w:rsidR="00133064" w:rsidRPr="00A5262C" w14:paraId="5E33C2BF" w14:textId="77777777" w:rsidTr="00EA77E5">
        <w:tc>
          <w:tcPr>
            <w:tcW w:w="9464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33CCFF"/>
            <w:vAlign w:val="center"/>
          </w:tcPr>
          <w:p w14:paraId="6E4167B0" w14:textId="77777777" w:rsidR="00133064" w:rsidRPr="00A5262C" w:rsidRDefault="00133064" w:rsidP="00EA77E5">
            <w:pPr>
              <w:tabs>
                <w:tab w:val="left" w:pos="69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</w:pPr>
            <w:r w:rsidRPr="00A5262C"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  <w:t>DATOS DEL CONCURSANTE 2</w:t>
            </w:r>
          </w:p>
        </w:tc>
      </w:tr>
      <w:tr w:rsidR="00133064" w:rsidRPr="00A5262C" w14:paraId="304B7F7B" w14:textId="77777777" w:rsidTr="00EA77E5">
        <w:tc>
          <w:tcPr>
            <w:tcW w:w="242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C30450" w14:textId="77777777" w:rsidR="00133064" w:rsidRPr="00A5262C" w:rsidRDefault="00133064" w:rsidP="00EA77E5">
            <w:pPr>
              <w:tabs>
                <w:tab w:val="left" w:pos="697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5262C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NOMBRE COMPLETO:</w:t>
            </w:r>
          </w:p>
        </w:tc>
        <w:tc>
          <w:tcPr>
            <w:tcW w:w="4815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92C42" w14:textId="77777777" w:rsidR="00133064" w:rsidRPr="00A5262C" w:rsidRDefault="00133064" w:rsidP="00EA77E5">
            <w:pPr>
              <w:tabs>
                <w:tab w:val="left" w:pos="697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5262C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A5262C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A5262C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r>
            <w:r w:rsidRPr="00A5262C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separate"/>
            </w:r>
            <w:r w:rsidRPr="00A5262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A5262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A5262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A5262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A5262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A5262C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73A67D" w14:textId="77777777" w:rsidR="00133064" w:rsidRPr="00A5262C" w:rsidRDefault="00133064" w:rsidP="00EA77E5">
            <w:pPr>
              <w:tabs>
                <w:tab w:val="left" w:pos="697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5262C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D.N.I: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C6D0F7" w14:textId="77777777" w:rsidR="00133064" w:rsidRPr="00A5262C" w:rsidRDefault="00133064" w:rsidP="00EA77E5">
            <w:pPr>
              <w:tabs>
                <w:tab w:val="left" w:pos="697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5262C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A5262C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A5262C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r>
            <w:r w:rsidRPr="00A5262C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separate"/>
            </w:r>
            <w:r w:rsidRPr="00A5262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A5262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A5262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A5262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A5262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A5262C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133064" w:rsidRPr="00A5262C" w14:paraId="42679229" w14:textId="77777777" w:rsidTr="00EA77E5">
        <w:tc>
          <w:tcPr>
            <w:tcW w:w="139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64CCD" w14:textId="77777777" w:rsidR="00133064" w:rsidRPr="00A5262C" w:rsidRDefault="00133064" w:rsidP="00EA77E5">
            <w:pPr>
              <w:tabs>
                <w:tab w:val="left" w:pos="697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5262C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DIRECCIÓN: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9D3A5F" w14:textId="77777777" w:rsidR="00133064" w:rsidRPr="00A5262C" w:rsidRDefault="00133064" w:rsidP="00EA77E5">
            <w:pPr>
              <w:tabs>
                <w:tab w:val="left" w:pos="697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5262C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C/:</w:t>
            </w:r>
          </w:p>
        </w:tc>
        <w:tc>
          <w:tcPr>
            <w:tcW w:w="7596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D54FE9" w14:textId="77777777" w:rsidR="00133064" w:rsidRPr="00A5262C" w:rsidRDefault="00133064" w:rsidP="00EA77E5">
            <w:pPr>
              <w:tabs>
                <w:tab w:val="left" w:pos="697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5262C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A5262C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A5262C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r>
            <w:r w:rsidRPr="00A5262C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separate"/>
            </w:r>
            <w:r w:rsidRPr="00A5262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A5262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A5262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A5262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A5262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A5262C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133064" w:rsidRPr="00A5262C" w14:paraId="216487BA" w14:textId="77777777" w:rsidTr="00EA77E5">
        <w:tc>
          <w:tcPr>
            <w:tcW w:w="139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EF3C2" w14:textId="77777777" w:rsidR="00133064" w:rsidRPr="00A5262C" w:rsidRDefault="00133064" w:rsidP="00EA77E5">
            <w:pPr>
              <w:tabs>
                <w:tab w:val="left" w:pos="697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BA0A2E" w14:textId="77777777" w:rsidR="00133064" w:rsidRPr="00A5262C" w:rsidRDefault="00133064" w:rsidP="00EA77E5">
            <w:pPr>
              <w:tabs>
                <w:tab w:val="left" w:pos="697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5262C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Nº: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56319" w14:textId="77777777" w:rsidR="00133064" w:rsidRPr="00A5262C" w:rsidRDefault="00133064" w:rsidP="00EA77E5">
            <w:pPr>
              <w:tabs>
                <w:tab w:val="left" w:pos="697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5262C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5262C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A5262C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r>
            <w:r w:rsidRPr="00A5262C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separate"/>
            </w:r>
            <w:r w:rsidRPr="00A5262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A5262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A5262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A5262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A5262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A5262C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578E80" w14:textId="77777777" w:rsidR="00133064" w:rsidRPr="00A5262C" w:rsidRDefault="00133064" w:rsidP="00EA77E5">
            <w:pPr>
              <w:tabs>
                <w:tab w:val="left" w:pos="697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5262C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ESC/BLQ:</w:t>
            </w: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284DD" w14:textId="77777777" w:rsidR="00133064" w:rsidRPr="00A5262C" w:rsidRDefault="00133064" w:rsidP="00EA77E5">
            <w:pPr>
              <w:tabs>
                <w:tab w:val="left" w:pos="697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5262C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262C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A5262C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r>
            <w:r w:rsidRPr="00A5262C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separate"/>
            </w:r>
            <w:r w:rsidRPr="00A5262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A5262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A5262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A5262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A5262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A5262C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AFED41" w14:textId="77777777" w:rsidR="00133064" w:rsidRPr="00A5262C" w:rsidRDefault="00133064" w:rsidP="00EA77E5">
            <w:pPr>
              <w:tabs>
                <w:tab w:val="left" w:pos="697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5262C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PISO:</w:t>
            </w: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D85BF" w14:textId="77777777" w:rsidR="00133064" w:rsidRPr="00A5262C" w:rsidRDefault="00133064" w:rsidP="00EA77E5">
            <w:pPr>
              <w:tabs>
                <w:tab w:val="left" w:pos="697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5262C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A5262C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A5262C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r>
            <w:r w:rsidRPr="00A5262C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separate"/>
            </w:r>
            <w:r w:rsidRPr="00A5262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A5262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A5262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A5262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A5262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A5262C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70AD87" w14:textId="77777777" w:rsidR="00133064" w:rsidRPr="00A5262C" w:rsidRDefault="00133064" w:rsidP="00EA77E5">
            <w:pPr>
              <w:tabs>
                <w:tab w:val="left" w:pos="697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5262C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PUERTA:</w:t>
            </w:r>
          </w:p>
        </w:tc>
        <w:tc>
          <w:tcPr>
            <w:tcW w:w="79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DF647" w14:textId="77777777" w:rsidR="00133064" w:rsidRPr="00A5262C" w:rsidRDefault="00133064" w:rsidP="00EA77E5">
            <w:pPr>
              <w:tabs>
                <w:tab w:val="left" w:pos="697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5262C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A5262C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A5262C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r>
            <w:r w:rsidRPr="00A5262C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separate"/>
            </w:r>
            <w:r w:rsidRPr="00A5262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A5262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A5262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A5262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A5262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A5262C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9DBA4B" w14:textId="77777777" w:rsidR="00133064" w:rsidRPr="00A5262C" w:rsidRDefault="00133064" w:rsidP="00EA77E5">
            <w:pPr>
              <w:tabs>
                <w:tab w:val="left" w:pos="697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5262C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C.P: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008114" w14:textId="77777777" w:rsidR="00133064" w:rsidRPr="00A5262C" w:rsidRDefault="00133064" w:rsidP="00EA77E5">
            <w:pPr>
              <w:tabs>
                <w:tab w:val="left" w:pos="697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5262C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5262C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A5262C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r>
            <w:r w:rsidRPr="00A5262C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separate"/>
            </w:r>
            <w:r w:rsidRPr="00A5262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A5262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A5262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A5262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A5262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A5262C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133064" w:rsidRPr="00A5262C" w14:paraId="47792146" w14:textId="77777777" w:rsidTr="00EA77E5">
        <w:tc>
          <w:tcPr>
            <w:tcW w:w="139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8B7AB89" w14:textId="77777777" w:rsidR="00133064" w:rsidRPr="00A5262C" w:rsidRDefault="00133064" w:rsidP="00EA77E5">
            <w:pPr>
              <w:tabs>
                <w:tab w:val="left" w:pos="697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3C6CC1" w14:textId="77777777" w:rsidR="00133064" w:rsidRPr="00A5262C" w:rsidRDefault="00133064" w:rsidP="00EA77E5">
            <w:pPr>
              <w:tabs>
                <w:tab w:val="left" w:pos="697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5262C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POBLACIÓN: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4F49E" w14:textId="77777777" w:rsidR="00133064" w:rsidRPr="00A5262C" w:rsidRDefault="00133064" w:rsidP="00EA77E5">
            <w:pPr>
              <w:tabs>
                <w:tab w:val="left" w:pos="697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5262C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A5262C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A5262C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r>
            <w:r w:rsidRPr="00A5262C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separate"/>
            </w:r>
            <w:r w:rsidRPr="00A5262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A5262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A5262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A5262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A5262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A5262C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C91655" w14:textId="77777777" w:rsidR="00133064" w:rsidRPr="00A5262C" w:rsidRDefault="00133064" w:rsidP="00EA77E5">
            <w:pPr>
              <w:tabs>
                <w:tab w:val="left" w:pos="697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5262C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CIUDAD: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6A98EA" w14:textId="77777777" w:rsidR="00133064" w:rsidRPr="00A5262C" w:rsidRDefault="00133064" w:rsidP="00EA77E5">
            <w:pPr>
              <w:tabs>
                <w:tab w:val="left" w:pos="697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5262C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A5262C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A5262C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r>
            <w:r w:rsidRPr="00A5262C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separate"/>
            </w:r>
            <w:r w:rsidRPr="00A5262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A5262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A5262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A5262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A5262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A5262C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133064" w:rsidRPr="00A5262C" w14:paraId="56331703" w14:textId="77777777" w:rsidTr="00EA77E5">
        <w:tc>
          <w:tcPr>
            <w:tcW w:w="2937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14:paraId="0CFE5339" w14:textId="77777777" w:rsidR="00133064" w:rsidRPr="00A5262C" w:rsidRDefault="00133064" w:rsidP="00EA77E5">
            <w:pPr>
              <w:tabs>
                <w:tab w:val="left" w:pos="697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5262C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TELÉFONOS DE CONTACTO: </w:t>
            </w:r>
          </w:p>
        </w:tc>
        <w:tc>
          <w:tcPr>
            <w:tcW w:w="2174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CB6E8D" w14:textId="77777777" w:rsidR="00133064" w:rsidRPr="00A5262C" w:rsidRDefault="00133064" w:rsidP="00EA77E5">
            <w:pPr>
              <w:tabs>
                <w:tab w:val="left" w:pos="697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5262C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 </w:t>
            </w:r>
            <w:r w:rsidRPr="00A5262C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Teléfono fijo"/>
                  <w:textInput>
                    <w:type w:val="number"/>
                    <w:format w:val="000.000.000"/>
                  </w:textInput>
                </w:ffData>
              </w:fldChar>
            </w:r>
            <w:r w:rsidRPr="00A5262C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A5262C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r>
            <w:r w:rsidRPr="00A5262C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separate"/>
            </w:r>
            <w:r w:rsidRPr="00A5262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A5262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A5262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A5262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A5262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A5262C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21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CDD94" w14:textId="77777777" w:rsidR="00133064" w:rsidRPr="00A5262C" w:rsidRDefault="00133064" w:rsidP="00EA77E5">
            <w:pPr>
              <w:tabs>
                <w:tab w:val="left" w:pos="697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5262C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Teléfono Móvil"/>
                  <w:textInput>
                    <w:type w:val="number"/>
                    <w:format w:val="000.000.000"/>
                  </w:textInput>
                </w:ffData>
              </w:fldChar>
            </w:r>
            <w:r w:rsidRPr="00A5262C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A5262C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r>
            <w:r w:rsidRPr="00A5262C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separate"/>
            </w:r>
            <w:r w:rsidRPr="00A5262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A5262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A5262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A5262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A5262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A5262C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2178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4BAD661C" w14:textId="77777777" w:rsidR="00133064" w:rsidRPr="00A5262C" w:rsidRDefault="00133064" w:rsidP="00EA77E5">
            <w:pPr>
              <w:tabs>
                <w:tab w:val="left" w:pos="697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5262C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Otro nº de teléfono"/>
                  <w:textInput>
                    <w:type w:val="number"/>
                    <w:format w:val="000.000.000"/>
                  </w:textInput>
                </w:ffData>
              </w:fldChar>
            </w:r>
            <w:r w:rsidRPr="00A5262C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A5262C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r>
            <w:r w:rsidRPr="00A5262C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separate"/>
            </w:r>
            <w:r w:rsidRPr="00A5262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A5262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A5262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A5262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A5262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A5262C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133064" w:rsidRPr="00A5262C" w14:paraId="020B8D8E" w14:textId="77777777" w:rsidTr="00EA77E5"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06BBF0" w14:textId="77777777" w:rsidR="00133064" w:rsidRPr="00A5262C" w:rsidRDefault="00133064" w:rsidP="00EA77E5">
            <w:pPr>
              <w:tabs>
                <w:tab w:val="left" w:pos="697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5262C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E-MAIL:</w:t>
            </w:r>
          </w:p>
        </w:tc>
        <w:tc>
          <w:tcPr>
            <w:tcW w:w="8364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64A499" w14:textId="77777777" w:rsidR="00133064" w:rsidRPr="00A5262C" w:rsidRDefault="00133064" w:rsidP="00EA77E5">
            <w:pPr>
              <w:tabs>
                <w:tab w:val="left" w:pos="697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5262C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A5262C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A5262C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r>
            <w:r w:rsidRPr="00A5262C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separate"/>
            </w:r>
            <w:r w:rsidRPr="00A5262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A5262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A5262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A5262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A5262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A5262C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133064" w:rsidRPr="00A5262C" w14:paraId="548F759C" w14:textId="77777777" w:rsidTr="00EA77E5">
        <w:tc>
          <w:tcPr>
            <w:tcW w:w="9464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33CCFF"/>
            <w:vAlign w:val="center"/>
          </w:tcPr>
          <w:p w14:paraId="104224EE" w14:textId="77777777" w:rsidR="00133064" w:rsidRPr="00A5262C" w:rsidRDefault="00133064" w:rsidP="00EA77E5">
            <w:pPr>
              <w:tabs>
                <w:tab w:val="left" w:pos="69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</w:pPr>
            <w:r w:rsidRPr="00A5262C"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  <w:t>DATOS DEL CONCURSANTE 3</w:t>
            </w:r>
          </w:p>
        </w:tc>
      </w:tr>
      <w:tr w:rsidR="00133064" w:rsidRPr="00A5262C" w14:paraId="2D69C4E4" w14:textId="77777777" w:rsidTr="00EA77E5">
        <w:tc>
          <w:tcPr>
            <w:tcW w:w="242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9FC687" w14:textId="77777777" w:rsidR="00133064" w:rsidRPr="00A5262C" w:rsidRDefault="00133064" w:rsidP="00EA77E5">
            <w:pPr>
              <w:tabs>
                <w:tab w:val="left" w:pos="697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5262C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NOMBRE COMPLETO:</w:t>
            </w:r>
          </w:p>
        </w:tc>
        <w:bookmarkStart w:id="24" w:name="Texto11"/>
        <w:tc>
          <w:tcPr>
            <w:tcW w:w="4890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FEF3F" w14:textId="77777777" w:rsidR="00133064" w:rsidRPr="00A5262C" w:rsidRDefault="00133064" w:rsidP="00EA77E5">
            <w:pPr>
              <w:tabs>
                <w:tab w:val="left" w:pos="697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5262C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begin">
                <w:ffData>
                  <w:name w:val="Texto1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A5262C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A5262C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r>
            <w:r w:rsidRPr="00A5262C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separate"/>
            </w:r>
            <w:r w:rsidRPr="00A5262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A5262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A5262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A5262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A5262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A5262C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end"/>
            </w:r>
            <w:bookmarkEnd w:id="24"/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DA4BA9" w14:textId="77777777" w:rsidR="00133064" w:rsidRPr="00A5262C" w:rsidRDefault="00133064" w:rsidP="00EA77E5">
            <w:pPr>
              <w:tabs>
                <w:tab w:val="left" w:pos="697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5262C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D.N.I: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954AF7" w14:textId="77777777" w:rsidR="00133064" w:rsidRPr="00A5262C" w:rsidRDefault="00133064" w:rsidP="00EA77E5">
            <w:pPr>
              <w:tabs>
                <w:tab w:val="left" w:pos="697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5262C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A5262C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A5262C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r>
            <w:r w:rsidRPr="00A5262C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separate"/>
            </w:r>
            <w:r w:rsidRPr="00A5262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A5262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A5262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A5262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A5262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A5262C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133064" w:rsidRPr="00A5262C" w14:paraId="01992E2C" w14:textId="77777777" w:rsidTr="00EA77E5">
        <w:tc>
          <w:tcPr>
            <w:tcW w:w="139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32C87" w14:textId="77777777" w:rsidR="00133064" w:rsidRPr="00A5262C" w:rsidRDefault="00133064" w:rsidP="00EA77E5">
            <w:pPr>
              <w:tabs>
                <w:tab w:val="left" w:pos="697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5262C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DIRECCIÓN: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C01EBE" w14:textId="77777777" w:rsidR="00133064" w:rsidRPr="00A5262C" w:rsidRDefault="00133064" w:rsidP="00EA77E5">
            <w:pPr>
              <w:tabs>
                <w:tab w:val="left" w:pos="697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5262C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C/:</w:t>
            </w:r>
          </w:p>
        </w:tc>
        <w:bookmarkStart w:id="25" w:name="Texto12"/>
        <w:tc>
          <w:tcPr>
            <w:tcW w:w="7596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6847D8" w14:textId="77777777" w:rsidR="00133064" w:rsidRPr="00A5262C" w:rsidRDefault="00133064" w:rsidP="00EA77E5">
            <w:pPr>
              <w:tabs>
                <w:tab w:val="left" w:pos="697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5262C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A5262C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A5262C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r>
            <w:r w:rsidRPr="00A5262C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separate"/>
            </w:r>
            <w:r w:rsidRPr="00A5262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A5262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A5262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A5262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A5262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A5262C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end"/>
            </w:r>
            <w:bookmarkEnd w:id="25"/>
          </w:p>
        </w:tc>
      </w:tr>
      <w:tr w:rsidR="00133064" w:rsidRPr="00A5262C" w14:paraId="7F077FA6" w14:textId="77777777" w:rsidTr="00EA77E5">
        <w:tc>
          <w:tcPr>
            <w:tcW w:w="1391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8CF578" w14:textId="77777777" w:rsidR="00133064" w:rsidRPr="00A5262C" w:rsidRDefault="00133064" w:rsidP="00EA77E5">
            <w:pPr>
              <w:tabs>
                <w:tab w:val="left" w:pos="697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76B1F23B" w14:textId="77777777" w:rsidR="00133064" w:rsidRPr="00A5262C" w:rsidRDefault="00133064" w:rsidP="00EA77E5">
            <w:pPr>
              <w:tabs>
                <w:tab w:val="left" w:pos="697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5262C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Nº:</w:t>
            </w:r>
          </w:p>
        </w:tc>
        <w:tc>
          <w:tcPr>
            <w:tcW w:w="786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A6AD8F" w14:textId="77777777" w:rsidR="00133064" w:rsidRPr="00A5262C" w:rsidRDefault="00133064" w:rsidP="00EA77E5">
            <w:pPr>
              <w:tabs>
                <w:tab w:val="left" w:pos="697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5262C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A5262C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A5262C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r>
            <w:r w:rsidRPr="00A5262C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separate"/>
            </w:r>
            <w:r w:rsidRPr="00A5262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A5262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A5262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A5262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A5262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A5262C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4C5CFE9F" w14:textId="77777777" w:rsidR="00133064" w:rsidRPr="00A5262C" w:rsidRDefault="00133064" w:rsidP="00EA77E5">
            <w:pPr>
              <w:tabs>
                <w:tab w:val="left" w:pos="697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5262C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ESC/BLQ:</w:t>
            </w:r>
          </w:p>
        </w:tc>
        <w:tc>
          <w:tcPr>
            <w:tcW w:w="79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A0F207" w14:textId="77777777" w:rsidR="00133064" w:rsidRPr="00A5262C" w:rsidRDefault="00133064" w:rsidP="00EA77E5">
            <w:pPr>
              <w:tabs>
                <w:tab w:val="left" w:pos="697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5262C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5262C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A5262C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r>
            <w:r w:rsidRPr="00A5262C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separate"/>
            </w:r>
            <w:r w:rsidRPr="00A5262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A5262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A5262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A5262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A5262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A5262C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0771CF56" w14:textId="77777777" w:rsidR="00133064" w:rsidRPr="00A5262C" w:rsidRDefault="00133064" w:rsidP="00EA77E5">
            <w:pPr>
              <w:tabs>
                <w:tab w:val="left" w:pos="697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5262C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PISO:</w:t>
            </w:r>
          </w:p>
        </w:tc>
        <w:tc>
          <w:tcPr>
            <w:tcW w:w="79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2BD316" w14:textId="77777777" w:rsidR="00133064" w:rsidRPr="00A5262C" w:rsidRDefault="00133064" w:rsidP="00EA77E5">
            <w:pPr>
              <w:tabs>
                <w:tab w:val="left" w:pos="697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5262C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A5262C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A5262C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r>
            <w:r w:rsidRPr="00A5262C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separate"/>
            </w:r>
            <w:r w:rsidRPr="00A5262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A5262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A5262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A5262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A5262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A5262C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104DB95A" w14:textId="77777777" w:rsidR="00133064" w:rsidRPr="00A5262C" w:rsidRDefault="00133064" w:rsidP="00EA77E5">
            <w:pPr>
              <w:tabs>
                <w:tab w:val="left" w:pos="697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5262C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PUERTA:</w:t>
            </w:r>
          </w:p>
        </w:tc>
        <w:tc>
          <w:tcPr>
            <w:tcW w:w="795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CC7AAE" w14:textId="77777777" w:rsidR="00133064" w:rsidRPr="00A5262C" w:rsidRDefault="00133064" w:rsidP="00EA77E5">
            <w:pPr>
              <w:tabs>
                <w:tab w:val="left" w:pos="697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5262C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A5262C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A5262C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r>
            <w:r w:rsidRPr="00A5262C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separate"/>
            </w:r>
            <w:r w:rsidRPr="00A5262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A5262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A5262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A5262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A5262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A5262C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0F8B158B" w14:textId="77777777" w:rsidR="00133064" w:rsidRPr="00A5262C" w:rsidRDefault="00133064" w:rsidP="00EA77E5">
            <w:pPr>
              <w:tabs>
                <w:tab w:val="left" w:pos="697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5262C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C.P:</w:t>
            </w:r>
          </w:p>
        </w:tc>
        <w:tc>
          <w:tcPr>
            <w:tcW w:w="854" w:type="dxa"/>
            <w:tcBorders>
              <w:top w:val="nil"/>
              <w:bottom w:val="single" w:sz="4" w:space="0" w:color="auto"/>
            </w:tcBorders>
            <w:vAlign w:val="center"/>
          </w:tcPr>
          <w:p w14:paraId="65C62F0A" w14:textId="77777777" w:rsidR="00133064" w:rsidRPr="00A5262C" w:rsidRDefault="00133064" w:rsidP="00EA77E5">
            <w:pPr>
              <w:tabs>
                <w:tab w:val="left" w:pos="697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5262C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A5262C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A5262C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r>
            <w:r w:rsidRPr="00A5262C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separate"/>
            </w:r>
            <w:r w:rsidRPr="00A5262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A5262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A5262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A5262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A5262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A5262C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133064" w:rsidRPr="00A5262C" w14:paraId="0490A64A" w14:textId="77777777" w:rsidTr="00EA77E5">
        <w:tc>
          <w:tcPr>
            <w:tcW w:w="1391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B90E85" w14:textId="77777777" w:rsidR="00133064" w:rsidRPr="00A5262C" w:rsidRDefault="00133064" w:rsidP="00EA77E5">
            <w:pPr>
              <w:tabs>
                <w:tab w:val="left" w:pos="697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6EF10A" w14:textId="77777777" w:rsidR="00133064" w:rsidRPr="00A5262C" w:rsidRDefault="00133064" w:rsidP="00EA77E5">
            <w:pPr>
              <w:tabs>
                <w:tab w:val="left" w:pos="697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5262C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POBLACIÓN: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1D59C" w14:textId="77777777" w:rsidR="00133064" w:rsidRPr="00A5262C" w:rsidRDefault="00133064" w:rsidP="00EA77E5">
            <w:pPr>
              <w:tabs>
                <w:tab w:val="left" w:pos="697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5262C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A5262C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A5262C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r>
            <w:r w:rsidRPr="00A5262C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separate"/>
            </w:r>
            <w:r w:rsidRPr="00A5262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A5262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A5262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A5262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A5262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A5262C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0CBEB9" w14:textId="77777777" w:rsidR="00133064" w:rsidRPr="00A5262C" w:rsidRDefault="00133064" w:rsidP="00EA77E5">
            <w:pPr>
              <w:tabs>
                <w:tab w:val="left" w:pos="697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5262C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CIUDAD: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FDC58E" w14:textId="77777777" w:rsidR="00133064" w:rsidRPr="00A5262C" w:rsidRDefault="00133064" w:rsidP="00EA77E5">
            <w:pPr>
              <w:tabs>
                <w:tab w:val="left" w:pos="697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5262C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A5262C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A5262C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r>
            <w:r w:rsidRPr="00A5262C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separate"/>
            </w:r>
            <w:r w:rsidRPr="00A5262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A5262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A5262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A5262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A5262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A5262C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133064" w:rsidRPr="00A5262C" w14:paraId="7CB8D911" w14:textId="77777777" w:rsidTr="00EA77E5">
        <w:tc>
          <w:tcPr>
            <w:tcW w:w="2937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14:paraId="3C482639" w14:textId="77777777" w:rsidR="00133064" w:rsidRPr="00A5262C" w:rsidRDefault="00133064" w:rsidP="00EA77E5">
            <w:pPr>
              <w:tabs>
                <w:tab w:val="left" w:pos="697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5262C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TELÉFONOS DE CONTACTO: </w:t>
            </w:r>
          </w:p>
        </w:tc>
        <w:tc>
          <w:tcPr>
            <w:tcW w:w="2174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EF1B2B" w14:textId="77777777" w:rsidR="00133064" w:rsidRPr="00A5262C" w:rsidRDefault="00133064" w:rsidP="00EA77E5">
            <w:pPr>
              <w:tabs>
                <w:tab w:val="left" w:pos="697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5262C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 </w:t>
            </w:r>
            <w:r w:rsidRPr="00A5262C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begin">
                <w:ffData>
                  <w:name w:val="Texto20"/>
                  <w:enabled/>
                  <w:calcOnExit w:val="0"/>
                  <w:textInput>
                    <w:type w:val="number"/>
                    <w:format w:val="000.00.00"/>
                  </w:textInput>
                </w:ffData>
              </w:fldChar>
            </w:r>
            <w:r w:rsidRPr="00A5262C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A5262C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r>
            <w:r w:rsidRPr="00A5262C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separate"/>
            </w:r>
            <w:r w:rsidRPr="00A5262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A5262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A5262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A5262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A5262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A5262C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21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21EE2" w14:textId="77777777" w:rsidR="00133064" w:rsidRPr="00A5262C" w:rsidRDefault="00133064" w:rsidP="00EA77E5">
            <w:pPr>
              <w:tabs>
                <w:tab w:val="left" w:pos="697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5262C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number"/>
                    <w:format w:val="000.000.000"/>
                  </w:textInput>
                </w:ffData>
              </w:fldChar>
            </w:r>
            <w:r w:rsidRPr="00A5262C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A5262C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r>
            <w:r w:rsidRPr="00A5262C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separate"/>
            </w:r>
            <w:r w:rsidRPr="00A5262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A5262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A5262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A5262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A5262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A5262C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2178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1C978AE9" w14:textId="77777777" w:rsidR="00133064" w:rsidRPr="00A5262C" w:rsidRDefault="00133064" w:rsidP="00EA77E5">
            <w:pPr>
              <w:tabs>
                <w:tab w:val="left" w:pos="697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5262C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begin">
                <w:ffData>
                  <w:name w:val="Texto22"/>
                  <w:enabled/>
                  <w:calcOnExit w:val="0"/>
                  <w:textInput>
                    <w:type w:val="number"/>
                    <w:format w:val="000.000.000"/>
                  </w:textInput>
                </w:ffData>
              </w:fldChar>
            </w:r>
            <w:r w:rsidRPr="00A5262C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A5262C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r>
            <w:r w:rsidRPr="00A5262C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separate"/>
            </w:r>
            <w:r w:rsidRPr="00A5262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A5262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A5262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A5262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A5262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A5262C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133064" w:rsidRPr="00A5262C" w14:paraId="33B56799" w14:textId="77777777" w:rsidTr="00EA77E5">
        <w:tc>
          <w:tcPr>
            <w:tcW w:w="1100" w:type="dxa"/>
            <w:tcBorders>
              <w:top w:val="single" w:sz="4" w:space="0" w:color="auto"/>
            </w:tcBorders>
            <w:vAlign w:val="center"/>
          </w:tcPr>
          <w:p w14:paraId="5A6C6BDE" w14:textId="77777777" w:rsidR="00133064" w:rsidRPr="00A5262C" w:rsidRDefault="00133064" w:rsidP="00EA77E5">
            <w:pPr>
              <w:tabs>
                <w:tab w:val="left" w:pos="697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5262C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E-MAIL:</w:t>
            </w:r>
          </w:p>
        </w:tc>
        <w:tc>
          <w:tcPr>
            <w:tcW w:w="8364" w:type="dxa"/>
            <w:gridSpan w:val="20"/>
            <w:tcBorders>
              <w:top w:val="single" w:sz="4" w:space="0" w:color="auto"/>
            </w:tcBorders>
            <w:vAlign w:val="center"/>
          </w:tcPr>
          <w:p w14:paraId="0C7305E2" w14:textId="77777777" w:rsidR="00133064" w:rsidRPr="00A5262C" w:rsidRDefault="00133064" w:rsidP="00EA77E5">
            <w:pPr>
              <w:tabs>
                <w:tab w:val="left" w:pos="697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5262C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A5262C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A5262C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r>
            <w:r w:rsidRPr="00A5262C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separate"/>
            </w:r>
            <w:r w:rsidRPr="00A5262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A5262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A5262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A5262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A5262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A5262C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133064" w:rsidRPr="00A5262C" w14:paraId="25DFEDC1" w14:textId="77777777" w:rsidTr="00EA77E5">
        <w:tc>
          <w:tcPr>
            <w:tcW w:w="9464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33CCFF"/>
            <w:vAlign w:val="center"/>
          </w:tcPr>
          <w:p w14:paraId="515430C6" w14:textId="77777777" w:rsidR="00133064" w:rsidRPr="00A5262C" w:rsidRDefault="00133064" w:rsidP="00EA77E5">
            <w:pPr>
              <w:tabs>
                <w:tab w:val="left" w:pos="69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</w:pPr>
            <w:r w:rsidRPr="00A5262C"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  <w:t>DATOS DEL CONCURSANTE 4</w:t>
            </w:r>
          </w:p>
        </w:tc>
      </w:tr>
      <w:tr w:rsidR="00133064" w:rsidRPr="00A5262C" w14:paraId="34573165" w14:textId="77777777" w:rsidTr="00EA77E5">
        <w:tc>
          <w:tcPr>
            <w:tcW w:w="242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B0C614" w14:textId="77777777" w:rsidR="00133064" w:rsidRPr="00A5262C" w:rsidRDefault="00133064" w:rsidP="00EA77E5">
            <w:pPr>
              <w:tabs>
                <w:tab w:val="left" w:pos="697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5262C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NOMBRE COMPLETO:</w:t>
            </w:r>
          </w:p>
        </w:tc>
        <w:tc>
          <w:tcPr>
            <w:tcW w:w="4890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BB341" w14:textId="77777777" w:rsidR="00133064" w:rsidRPr="00A5262C" w:rsidRDefault="00133064" w:rsidP="00EA77E5">
            <w:pPr>
              <w:tabs>
                <w:tab w:val="left" w:pos="697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5262C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A5262C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A5262C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r>
            <w:r w:rsidRPr="00A5262C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separate"/>
            </w:r>
            <w:r w:rsidRPr="00A5262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A5262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A5262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A5262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A5262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A5262C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086AC0" w14:textId="77777777" w:rsidR="00133064" w:rsidRPr="00A5262C" w:rsidRDefault="00133064" w:rsidP="00EA77E5">
            <w:pPr>
              <w:tabs>
                <w:tab w:val="left" w:pos="697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5262C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D.N.I: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F4330B" w14:textId="77777777" w:rsidR="00133064" w:rsidRPr="00A5262C" w:rsidRDefault="00133064" w:rsidP="00EA77E5">
            <w:pPr>
              <w:tabs>
                <w:tab w:val="left" w:pos="697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5262C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A5262C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A5262C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r>
            <w:r w:rsidRPr="00A5262C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separate"/>
            </w:r>
            <w:r w:rsidRPr="00A5262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A5262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A5262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A5262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A5262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A5262C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133064" w:rsidRPr="00A5262C" w14:paraId="6D0B2733" w14:textId="77777777" w:rsidTr="00EA77E5">
        <w:tc>
          <w:tcPr>
            <w:tcW w:w="139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EC809" w14:textId="77777777" w:rsidR="00133064" w:rsidRPr="00A5262C" w:rsidRDefault="00133064" w:rsidP="00EA77E5">
            <w:pPr>
              <w:tabs>
                <w:tab w:val="left" w:pos="697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5262C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DIRECCIÓN: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1CBAAB" w14:textId="77777777" w:rsidR="00133064" w:rsidRPr="00A5262C" w:rsidRDefault="00133064" w:rsidP="00EA77E5">
            <w:pPr>
              <w:tabs>
                <w:tab w:val="left" w:pos="697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5262C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C/:</w:t>
            </w:r>
          </w:p>
        </w:tc>
        <w:tc>
          <w:tcPr>
            <w:tcW w:w="7596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31EAD8" w14:textId="77777777" w:rsidR="00133064" w:rsidRPr="00A5262C" w:rsidRDefault="00133064" w:rsidP="00EA77E5">
            <w:pPr>
              <w:tabs>
                <w:tab w:val="left" w:pos="697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5262C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A5262C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A5262C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r>
            <w:r w:rsidRPr="00A5262C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separate"/>
            </w:r>
            <w:r w:rsidRPr="00A5262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A5262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A5262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A5262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A5262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A5262C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133064" w:rsidRPr="00A5262C" w14:paraId="3E87C8AF" w14:textId="77777777" w:rsidTr="00EA77E5">
        <w:tc>
          <w:tcPr>
            <w:tcW w:w="1391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EBBB59" w14:textId="77777777" w:rsidR="00133064" w:rsidRPr="00A5262C" w:rsidRDefault="00133064" w:rsidP="00EA77E5">
            <w:pPr>
              <w:tabs>
                <w:tab w:val="left" w:pos="697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717F2DDB" w14:textId="77777777" w:rsidR="00133064" w:rsidRPr="00A5262C" w:rsidRDefault="00133064" w:rsidP="00EA77E5">
            <w:pPr>
              <w:tabs>
                <w:tab w:val="left" w:pos="697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5262C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Nº:</w:t>
            </w:r>
          </w:p>
        </w:tc>
        <w:tc>
          <w:tcPr>
            <w:tcW w:w="786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0F134F" w14:textId="77777777" w:rsidR="00133064" w:rsidRPr="00A5262C" w:rsidRDefault="00133064" w:rsidP="00EA77E5">
            <w:pPr>
              <w:tabs>
                <w:tab w:val="left" w:pos="697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5262C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A5262C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A5262C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r>
            <w:r w:rsidRPr="00A5262C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separate"/>
            </w:r>
            <w:r w:rsidRPr="00A5262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A5262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A5262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A5262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A5262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A5262C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58649524" w14:textId="77777777" w:rsidR="00133064" w:rsidRPr="00A5262C" w:rsidRDefault="00133064" w:rsidP="00EA77E5">
            <w:pPr>
              <w:tabs>
                <w:tab w:val="left" w:pos="697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5262C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ESC/BLQ:</w:t>
            </w:r>
          </w:p>
        </w:tc>
        <w:tc>
          <w:tcPr>
            <w:tcW w:w="79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BA5EF2" w14:textId="77777777" w:rsidR="00133064" w:rsidRPr="00A5262C" w:rsidRDefault="00133064" w:rsidP="00EA77E5">
            <w:pPr>
              <w:tabs>
                <w:tab w:val="left" w:pos="697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5262C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5262C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A5262C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r>
            <w:r w:rsidRPr="00A5262C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separate"/>
            </w:r>
            <w:r w:rsidRPr="00A5262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A5262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A5262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A5262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A5262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A5262C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79D92DB9" w14:textId="77777777" w:rsidR="00133064" w:rsidRPr="00A5262C" w:rsidRDefault="00133064" w:rsidP="00EA77E5">
            <w:pPr>
              <w:tabs>
                <w:tab w:val="left" w:pos="697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5262C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PISO:</w:t>
            </w:r>
          </w:p>
        </w:tc>
        <w:tc>
          <w:tcPr>
            <w:tcW w:w="79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BBFACF" w14:textId="77777777" w:rsidR="00133064" w:rsidRPr="00A5262C" w:rsidRDefault="00133064" w:rsidP="00EA77E5">
            <w:pPr>
              <w:tabs>
                <w:tab w:val="left" w:pos="697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5262C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A5262C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A5262C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r>
            <w:r w:rsidRPr="00A5262C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separate"/>
            </w:r>
            <w:r w:rsidRPr="00A5262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A5262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A5262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A5262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A5262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A5262C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1591A08F" w14:textId="77777777" w:rsidR="00133064" w:rsidRPr="00A5262C" w:rsidRDefault="00133064" w:rsidP="00EA77E5">
            <w:pPr>
              <w:tabs>
                <w:tab w:val="left" w:pos="697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5262C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PUERTA:</w:t>
            </w:r>
          </w:p>
        </w:tc>
        <w:tc>
          <w:tcPr>
            <w:tcW w:w="795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C93AC2" w14:textId="77777777" w:rsidR="00133064" w:rsidRPr="00A5262C" w:rsidRDefault="00133064" w:rsidP="00EA77E5">
            <w:pPr>
              <w:tabs>
                <w:tab w:val="left" w:pos="697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5262C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A5262C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A5262C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r>
            <w:r w:rsidRPr="00A5262C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separate"/>
            </w:r>
            <w:r w:rsidRPr="00A5262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A5262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A5262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A5262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A5262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A5262C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58DFEFC7" w14:textId="77777777" w:rsidR="00133064" w:rsidRPr="00A5262C" w:rsidRDefault="00133064" w:rsidP="00EA77E5">
            <w:pPr>
              <w:tabs>
                <w:tab w:val="left" w:pos="697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5262C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C.P:</w:t>
            </w:r>
          </w:p>
        </w:tc>
        <w:tc>
          <w:tcPr>
            <w:tcW w:w="854" w:type="dxa"/>
            <w:tcBorders>
              <w:top w:val="nil"/>
              <w:bottom w:val="single" w:sz="4" w:space="0" w:color="auto"/>
            </w:tcBorders>
            <w:vAlign w:val="center"/>
          </w:tcPr>
          <w:p w14:paraId="21FE9430" w14:textId="77777777" w:rsidR="00133064" w:rsidRPr="00A5262C" w:rsidRDefault="00133064" w:rsidP="00EA77E5">
            <w:pPr>
              <w:tabs>
                <w:tab w:val="left" w:pos="697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5262C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A5262C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A5262C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r>
            <w:r w:rsidRPr="00A5262C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separate"/>
            </w:r>
            <w:r w:rsidRPr="00A5262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A5262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A5262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A5262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A5262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A5262C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133064" w:rsidRPr="00A5262C" w14:paraId="178D38CB" w14:textId="77777777" w:rsidTr="00EA77E5">
        <w:tc>
          <w:tcPr>
            <w:tcW w:w="1391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2AB3D8" w14:textId="77777777" w:rsidR="00133064" w:rsidRPr="00A5262C" w:rsidRDefault="00133064" w:rsidP="00EA77E5">
            <w:pPr>
              <w:tabs>
                <w:tab w:val="left" w:pos="697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42503E" w14:textId="77777777" w:rsidR="00133064" w:rsidRPr="00A5262C" w:rsidRDefault="00133064" w:rsidP="00EA77E5">
            <w:pPr>
              <w:tabs>
                <w:tab w:val="left" w:pos="697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5262C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POBLACIÓN: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D2E38" w14:textId="77777777" w:rsidR="00133064" w:rsidRPr="00A5262C" w:rsidRDefault="00133064" w:rsidP="00EA77E5">
            <w:pPr>
              <w:tabs>
                <w:tab w:val="left" w:pos="697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5262C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A5262C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A5262C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r>
            <w:r w:rsidRPr="00A5262C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separate"/>
            </w:r>
            <w:r w:rsidRPr="00A5262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A5262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A5262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A5262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A5262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A5262C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B2F010" w14:textId="77777777" w:rsidR="00133064" w:rsidRPr="00A5262C" w:rsidRDefault="00133064" w:rsidP="00EA77E5">
            <w:pPr>
              <w:tabs>
                <w:tab w:val="left" w:pos="697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5262C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CIUDAD: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B067DB" w14:textId="77777777" w:rsidR="00133064" w:rsidRPr="00A5262C" w:rsidRDefault="00133064" w:rsidP="00EA77E5">
            <w:pPr>
              <w:tabs>
                <w:tab w:val="left" w:pos="697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5262C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A5262C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A5262C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r>
            <w:r w:rsidRPr="00A5262C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separate"/>
            </w:r>
            <w:r w:rsidRPr="00A5262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A5262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A5262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A5262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A5262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A5262C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133064" w:rsidRPr="00A5262C" w14:paraId="435C3E3B" w14:textId="77777777" w:rsidTr="00EA77E5">
        <w:tc>
          <w:tcPr>
            <w:tcW w:w="2937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14:paraId="1FC87D85" w14:textId="77777777" w:rsidR="00133064" w:rsidRPr="00A5262C" w:rsidRDefault="00133064" w:rsidP="00EA77E5">
            <w:pPr>
              <w:tabs>
                <w:tab w:val="left" w:pos="697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5262C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TELÉFONOS DE CONTACTO: </w:t>
            </w:r>
          </w:p>
        </w:tc>
        <w:tc>
          <w:tcPr>
            <w:tcW w:w="2174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840C83" w14:textId="77777777" w:rsidR="00133064" w:rsidRPr="00A5262C" w:rsidRDefault="00133064" w:rsidP="00EA77E5">
            <w:pPr>
              <w:tabs>
                <w:tab w:val="left" w:pos="697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5262C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begin">
                <w:ffData>
                  <w:name w:val="Texto20"/>
                  <w:enabled/>
                  <w:calcOnExit w:val="0"/>
                  <w:textInput>
                    <w:type w:val="number"/>
                    <w:format w:val="000.00.00"/>
                  </w:textInput>
                </w:ffData>
              </w:fldChar>
            </w:r>
            <w:r w:rsidRPr="00A5262C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A5262C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r>
            <w:r w:rsidRPr="00A5262C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separate"/>
            </w:r>
            <w:r w:rsidRPr="00A5262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A5262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A5262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A5262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A5262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A5262C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21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0FC72" w14:textId="77777777" w:rsidR="00133064" w:rsidRPr="00A5262C" w:rsidRDefault="00133064" w:rsidP="00EA77E5">
            <w:pPr>
              <w:tabs>
                <w:tab w:val="left" w:pos="697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5262C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number"/>
                    <w:format w:val="000.000.000"/>
                  </w:textInput>
                </w:ffData>
              </w:fldChar>
            </w:r>
            <w:r w:rsidRPr="00A5262C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A5262C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r>
            <w:r w:rsidRPr="00A5262C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separate"/>
            </w:r>
            <w:r w:rsidRPr="00A5262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A5262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A5262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A5262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A5262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A5262C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2178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174168C0" w14:textId="77777777" w:rsidR="00133064" w:rsidRPr="00A5262C" w:rsidRDefault="00133064" w:rsidP="00EA77E5">
            <w:pPr>
              <w:tabs>
                <w:tab w:val="left" w:pos="697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5262C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begin">
                <w:ffData>
                  <w:name w:val="Texto22"/>
                  <w:enabled/>
                  <w:calcOnExit w:val="0"/>
                  <w:textInput>
                    <w:type w:val="number"/>
                    <w:format w:val="000.000.000"/>
                  </w:textInput>
                </w:ffData>
              </w:fldChar>
            </w:r>
            <w:r w:rsidRPr="00A5262C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A5262C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r>
            <w:r w:rsidRPr="00A5262C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separate"/>
            </w:r>
            <w:r w:rsidRPr="00A5262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A5262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A5262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A5262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A5262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A5262C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133064" w:rsidRPr="00A5262C" w14:paraId="30D149A0" w14:textId="77777777" w:rsidTr="00EA77E5">
        <w:tc>
          <w:tcPr>
            <w:tcW w:w="1100" w:type="dxa"/>
            <w:tcBorders>
              <w:top w:val="single" w:sz="4" w:space="0" w:color="auto"/>
            </w:tcBorders>
            <w:vAlign w:val="center"/>
          </w:tcPr>
          <w:p w14:paraId="44CC24EA" w14:textId="77777777" w:rsidR="00133064" w:rsidRPr="00A5262C" w:rsidRDefault="00133064" w:rsidP="00EA77E5">
            <w:pPr>
              <w:tabs>
                <w:tab w:val="left" w:pos="697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5262C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E-MAIL:</w:t>
            </w:r>
          </w:p>
        </w:tc>
        <w:tc>
          <w:tcPr>
            <w:tcW w:w="8364" w:type="dxa"/>
            <w:gridSpan w:val="20"/>
            <w:tcBorders>
              <w:top w:val="single" w:sz="4" w:space="0" w:color="auto"/>
            </w:tcBorders>
            <w:vAlign w:val="center"/>
          </w:tcPr>
          <w:p w14:paraId="66B109C9" w14:textId="77777777" w:rsidR="00133064" w:rsidRPr="00A5262C" w:rsidRDefault="00133064" w:rsidP="00EA77E5">
            <w:pPr>
              <w:tabs>
                <w:tab w:val="left" w:pos="697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5262C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A5262C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A5262C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r>
            <w:r w:rsidRPr="00A5262C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separate"/>
            </w:r>
            <w:r w:rsidRPr="00A5262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A5262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A5262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A5262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A5262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A5262C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end"/>
            </w:r>
          </w:p>
        </w:tc>
      </w:tr>
    </w:tbl>
    <w:p w14:paraId="68023E4A" w14:textId="22955783" w:rsidR="00133064" w:rsidRPr="00A5262C" w:rsidRDefault="00133064" w:rsidP="00133064">
      <w:pPr>
        <w:tabs>
          <w:tab w:val="left" w:pos="6975"/>
        </w:tabs>
        <w:rPr>
          <w:rFonts w:ascii="Times New Roman" w:eastAsia="Times New Roman" w:hAnsi="Times New Roman" w:cs="Times New Roman"/>
          <w:sz w:val="16"/>
          <w:szCs w:val="16"/>
          <w:lang w:eastAsia="es-ES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es-ES"/>
        </w:rPr>
        <w:t xml:space="preserve">                                                                                                </w:t>
      </w:r>
      <w:r w:rsidRPr="00A5262C">
        <w:rPr>
          <w:rFonts w:ascii="Times New Roman" w:eastAsia="Times New Roman" w:hAnsi="Times New Roman" w:cs="Times New Roman"/>
          <w:sz w:val="16"/>
          <w:szCs w:val="16"/>
          <w:lang w:eastAsia="es-ES"/>
        </w:rPr>
        <w:t xml:space="preserve">(En caso de presentar más alumnos, </w:t>
      </w:r>
      <w:r w:rsidRPr="00A5262C">
        <w:rPr>
          <w:rFonts w:ascii="Times New Roman" w:eastAsia="Times New Roman" w:hAnsi="Times New Roman" w:cs="Times New Roman"/>
          <w:b/>
          <w:i/>
          <w:sz w:val="16"/>
          <w:szCs w:val="16"/>
          <w:u w:val="single"/>
          <w:lang w:eastAsia="es-ES"/>
        </w:rPr>
        <w:t>previa autorización</w:t>
      </w:r>
      <w:r w:rsidRPr="00A5262C">
        <w:rPr>
          <w:rFonts w:ascii="Times New Roman" w:eastAsia="Times New Roman" w:hAnsi="Times New Roman" w:cs="Times New Roman"/>
          <w:sz w:val="16"/>
          <w:szCs w:val="16"/>
          <w:lang w:eastAsia="es-ES"/>
        </w:rPr>
        <w:t>, rellenar otra hoja)</w:t>
      </w:r>
    </w:p>
    <w:p w14:paraId="14B880BC" w14:textId="2A34CEBE" w:rsidR="00133064" w:rsidRDefault="00133064" w:rsidP="00133064">
      <w:pPr>
        <w:tabs>
          <w:tab w:val="left" w:pos="6975"/>
        </w:tabs>
        <w:jc w:val="left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14:paraId="03C45744" w14:textId="0CD83CEF" w:rsidR="00133064" w:rsidRPr="00133064" w:rsidRDefault="00133064" w:rsidP="00133064">
      <w:pPr>
        <w:jc w:val="left"/>
        <w:rPr>
          <w:b/>
          <w:lang w:val="es-ES_tradnl"/>
        </w:rPr>
      </w:pPr>
      <w:r w:rsidRPr="00133064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>REMITIR ESTA FICHA POR CORREO ELECTRÓNICO A:</w:t>
      </w:r>
    </w:p>
    <w:p w14:paraId="2F7B9409" w14:textId="46EC21D2" w:rsidR="00133064" w:rsidRDefault="00133064" w:rsidP="00133064">
      <w:pPr>
        <w:jc w:val="both"/>
        <w:rPr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250"/>
        <w:gridCol w:w="4250"/>
      </w:tblGrid>
      <w:tr w:rsidR="00622D0A" w:rsidRPr="00BA097A" w14:paraId="25BD911A" w14:textId="77777777" w:rsidTr="00622D0A">
        <w:trPr>
          <w:trHeight w:val="311"/>
          <w:jc w:val="center"/>
        </w:trPr>
        <w:tc>
          <w:tcPr>
            <w:tcW w:w="4250" w:type="dxa"/>
            <w:tcBorders>
              <w:left w:val="single" w:sz="4" w:space="0" w:color="auto"/>
            </w:tcBorders>
            <w:vAlign w:val="center"/>
          </w:tcPr>
          <w:p w14:paraId="5017046D" w14:textId="77777777" w:rsidR="00622D0A" w:rsidRPr="00BA097A" w:rsidRDefault="00622D0A" w:rsidP="00DA676E">
            <w:pPr>
              <w:tabs>
                <w:tab w:val="left" w:pos="709"/>
                <w:tab w:val="left" w:pos="5103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BA097A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Dña. Rosa María Martín</w:t>
            </w:r>
          </w:p>
        </w:tc>
        <w:tc>
          <w:tcPr>
            <w:tcW w:w="4250" w:type="dxa"/>
            <w:tcBorders>
              <w:left w:val="single" w:sz="4" w:space="0" w:color="auto"/>
            </w:tcBorders>
            <w:vAlign w:val="center"/>
          </w:tcPr>
          <w:p w14:paraId="1E11A397" w14:textId="77777777" w:rsidR="00622D0A" w:rsidRPr="00BA097A" w:rsidRDefault="00622D0A" w:rsidP="00F129D0">
            <w:pPr>
              <w:tabs>
                <w:tab w:val="left" w:pos="709"/>
                <w:tab w:val="left" w:pos="5103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BA097A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Dña. Maribel Franco </w:t>
            </w:r>
          </w:p>
        </w:tc>
      </w:tr>
      <w:tr w:rsidR="00622D0A" w:rsidRPr="00BA097A" w14:paraId="3EA8C93F" w14:textId="77777777" w:rsidTr="00622D0A">
        <w:trPr>
          <w:trHeight w:val="311"/>
          <w:jc w:val="center"/>
        </w:trPr>
        <w:tc>
          <w:tcPr>
            <w:tcW w:w="4250" w:type="dxa"/>
            <w:tcBorders>
              <w:left w:val="single" w:sz="4" w:space="0" w:color="auto"/>
            </w:tcBorders>
            <w:vAlign w:val="center"/>
          </w:tcPr>
          <w:p w14:paraId="301D8D32" w14:textId="77777777" w:rsidR="00622D0A" w:rsidRPr="00BA097A" w:rsidRDefault="002826A8" w:rsidP="00DA676E">
            <w:pPr>
              <w:tabs>
                <w:tab w:val="left" w:pos="709"/>
                <w:tab w:val="left" w:pos="5103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hyperlink r:id="rId7" w:history="1">
              <w:r w:rsidR="00622D0A" w:rsidRPr="00BA097A">
                <w:rPr>
                  <w:rStyle w:val="Hipervnculo"/>
                  <w:rFonts w:ascii="Times New Roman" w:eastAsia="Times New Roman" w:hAnsi="Times New Roman" w:cs="Times New Roman"/>
                  <w:sz w:val="20"/>
                  <w:szCs w:val="20"/>
                  <w:lang w:val="en-US" w:eastAsia="es-ES"/>
                </w:rPr>
                <w:t>rosamaria.martin@urjc.es</w:t>
              </w:r>
            </w:hyperlink>
            <w:r w:rsidR="00622D0A" w:rsidRPr="00BA097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 xml:space="preserve"> </w:t>
            </w:r>
          </w:p>
        </w:tc>
        <w:tc>
          <w:tcPr>
            <w:tcW w:w="4250" w:type="dxa"/>
            <w:tcBorders>
              <w:left w:val="single" w:sz="4" w:space="0" w:color="auto"/>
            </w:tcBorders>
            <w:vAlign w:val="center"/>
          </w:tcPr>
          <w:p w14:paraId="78BE7C05" w14:textId="77777777" w:rsidR="00622D0A" w:rsidRPr="00BA097A" w:rsidRDefault="002826A8" w:rsidP="00617566">
            <w:pPr>
              <w:tabs>
                <w:tab w:val="left" w:pos="709"/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622D0A" w:rsidRPr="00BA097A">
                <w:rPr>
                  <w:rStyle w:val="Hipervnculo"/>
                  <w:rFonts w:ascii="Times New Roman" w:hAnsi="Times New Roman" w:cs="Times New Roman"/>
                  <w:sz w:val="20"/>
                  <w:szCs w:val="20"/>
                </w:rPr>
                <w:t>isabel.franco@urjc.es</w:t>
              </w:r>
            </w:hyperlink>
          </w:p>
        </w:tc>
      </w:tr>
      <w:tr w:rsidR="00622D0A" w:rsidRPr="00BA097A" w14:paraId="3EB82146" w14:textId="77777777" w:rsidTr="00622D0A">
        <w:trPr>
          <w:trHeight w:val="311"/>
          <w:jc w:val="center"/>
        </w:trPr>
        <w:tc>
          <w:tcPr>
            <w:tcW w:w="42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78FDF97" w14:textId="77777777" w:rsidR="00622D0A" w:rsidRPr="00BA097A" w:rsidRDefault="00622D0A" w:rsidP="00DA676E">
            <w:pPr>
              <w:tabs>
                <w:tab w:val="left" w:pos="709"/>
                <w:tab w:val="left" w:pos="5103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BA097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 xml:space="preserve">Tlf.: </w:t>
            </w:r>
            <w:r w:rsidRPr="00BA0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 xml:space="preserve">91 </w:t>
            </w:r>
            <w:r w:rsidRPr="00BA0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488 93 14</w:t>
            </w:r>
          </w:p>
        </w:tc>
        <w:tc>
          <w:tcPr>
            <w:tcW w:w="42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5815C21" w14:textId="77777777" w:rsidR="00622D0A" w:rsidRPr="00BA097A" w:rsidRDefault="00622D0A" w:rsidP="00617566">
            <w:pPr>
              <w:tabs>
                <w:tab w:val="left" w:pos="709"/>
                <w:tab w:val="left" w:pos="5103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 w:rsidRPr="00BA097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Tlf.: 91 488 47 13</w:t>
            </w:r>
          </w:p>
        </w:tc>
      </w:tr>
    </w:tbl>
    <w:p w14:paraId="38E1589E" w14:textId="77777777" w:rsidR="009D4E0C" w:rsidRPr="009D4E0C" w:rsidRDefault="009D4E0C" w:rsidP="0002657E">
      <w:pPr>
        <w:jc w:val="both"/>
        <w:rPr>
          <w:lang w:val="es-ES_tradnl"/>
        </w:rPr>
      </w:pPr>
    </w:p>
    <w:sectPr w:rsidR="009D4E0C" w:rsidRPr="009D4E0C" w:rsidSect="002E2210">
      <w:headerReference w:type="default" r:id="rId9"/>
      <w:footerReference w:type="default" r:id="rId10"/>
      <w:pgSz w:w="11906" w:h="16838" w:code="9"/>
      <w:pgMar w:top="1134" w:right="1134" w:bottom="851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BE04D" w14:textId="77777777" w:rsidR="00330D64" w:rsidRDefault="00330D64" w:rsidP="009D4E0C">
      <w:r>
        <w:separator/>
      </w:r>
    </w:p>
  </w:endnote>
  <w:endnote w:type="continuationSeparator" w:id="0">
    <w:p w14:paraId="65963270" w14:textId="77777777" w:rsidR="00330D64" w:rsidRDefault="00330D64" w:rsidP="009D4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D55A5" w14:textId="0ACFC63E" w:rsidR="009D4E0C" w:rsidRPr="00F129D0" w:rsidRDefault="009D4E0C" w:rsidP="00F129D0">
    <w:pPr>
      <w:tabs>
        <w:tab w:val="center" w:pos="4252"/>
        <w:tab w:val="right" w:pos="8504"/>
      </w:tabs>
      <w:rPr>
        <w:rFonts w:ascii="Arial" w:eastAsia="Calibri" w:hAnsi="Arial" w:cs="Arial"/>
        <w:color w:val="1F497D"/>
        <w:sz w:val="16"/>
        <w:szCs w:val="16"/>
        <w:lang w:val="es-ES_tradnl"/>
      </w:rPr>
    </w:pPr>
    <w:r w:rsidRPr="00892A98">
      <w:rPr>
        <w:rFonts w:ascii="Arial" w:eastAsia="Calibri" w:hAnsi="Arial" w:cs="Arial"/>
        <w:color w:val="1F497D"/>
        <w:sz w:val="16"/>
        <w:szCs w:val="16"/>
        <w:lang w:val="es-ES_tradnl"/>
      </w:rPr>
      <w:t xml:space="preserve">Edificio Departamental 1. C/ Tulipán s/n   28933 – Móstoles. Madrid. España. </w:t>
    </w:r>
    <w:r w:rsidR="00F129D0" w:rsidRPr="00F129D0">
      <w:rPr>
        <w:rFonts w:ascii="Arial" w:hAnsi="Arial" w:cs="Arial"/>
        <w:color w:val="1F497D" w:themeColor="text2"/>
        <w:sz w:val="16"/>
        <w:szCs w:val="16"/>
      </w:rPr>
      <w:t>http://www.giqa.es</w:t>
    </w:r>
    <w:r w:rsidR="00F129D0">
      <w:rPr>
        <w:rFonts w:ascii="Arial" w:hAnsi="Arial" w:cs="Arial"/>
        <w:color w:val="1F497D" w:themeColor="text2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47D2F" w14:textId="77777777" w:rsidR="00330D64" w:rsidRDefault="00330D64" w:rsidP="009D4E0C">
      <w:r>
        <w:separator/>
      </w:r>
    </w:p>
  </w:footnote>
  <w:footnote w:type="continuationSeparator" w:id="0">
    <w:p w14:paraId="7A96E415" w14:textId="77777777" w:rsidR="00330D64" w:rsidRDefault="00330D64" w:rsidP="009D4E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3"/>
      <w:gridCol w:w="2001"/>
      <w:gridCol w:w="4814"/>
    </w:tblGrid>
    <w:tr w:rsidR="00255AB7" w14:paraId="4284287B" w14:textId="77777777" w:rsidTr="008F4A97">
      <w:trPr>
        <w:jc w:val="center"/>
      </w:trPr>
      <w:tc>
        <w:tcPr>
          <w:tcW w:w="2813" w:type="dxa"/>
          <w:vAlign w:val="center"/>
        </w:tcPr>
        <w:p w14:paraId="26949DEB" w14:textId="77777777" w:rsidR="00255AB7" w:rsidRDefault="00255AB7" w:rsidP="00255AB7">
          <w:pPr>
            <w:pStyle w:val="Encabezado"/>
            <w:tabs>
              <w:tab w:val="clear" w:pos="4252"/>
              <w:tab w:val="clear" w:pos="8504"/>
            </w:tabs>
          </w:pPr>
          <w:r>
            <w:rPr>
              <w:noProof/>
            </w:rPr>
            <w:drawing>
              <wp:inline distT="0" distB="0" distL="0" distR="0" wp14:anchorId="7A883889" wp14:editId="56EDE7C3">
                <wp:extent cx="1511935" cy="615950"/>
                <wp:effectExtent l="0" t="0" r="0" b="0"/>
                <wp:docPr id="8" name="Imagen 8" descr="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n 8" descr="Text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1935" cy="6159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15" w:type="dxa"/>
          <w:gridSpan w:val="2"/>
          <w:vAlign w:val="center"/>
        </w:tcPr>
        <w:p w14:paraId="2E7B1292" w14:textId="77777777" w:rsidR="00255AB7" w:rsidRDefault="00255AB7" w:rsidP="00255AB7">
          <w:pPr>
            <w:pStyle w:val="Encabezado"/>
            <w:tabs>
              <w:tab w:val="clear" w:pos="4252"/>
              <w:tab w:val="clear" w:pos="8504"/>
            </w:tabs>
          </w:pPr>
          <w:r>
            <w:rPr>
              <w:noProof/>
            </w:rPr>
            <w:drawing>
              <wp:inline distT="0" distB="0" distL="0" distR="0" wp14:anchorId="7FE117C0" wp14:editId="795920E0">
                <wp:extent cx="4139565" cy="835025"/>
                <wp:effectExtent l="0" t="0" r="0" b="3175"/>
                <wp:docPr id="9" name="Imagen 9" descr="Imagen que contiene 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Imagen 9" descr="Imagen que contiene Text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39565" cy="8350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255AB7" w14:paraId="680A9F25" w14:textId="77777777" w:rsidTr="008F4A97">
      <w:trPr>
        <w:jc w:val="center"/>
      </w:trPr>
      <w:tc>
        <w:tcPr>
          <w:tcW w:w="4814" w:type="dxa"/>
          <w:gridSpan w:val="2"/>
          <w:vAlign w:val="center"/>
        </w:tcPr>
        <w:p w14:paraId="6311CE6C" w14:textId="77777777" w:rsidR="00255AB7" w:rsidRDefault="00255AB7" w:rsidP="00255AB7">
          <w:pPr>
            <w:pStyle w:val="Encabezado"/>
            <w:tabs>
              <w:tab w:val="clear" w:pos="4252"/>
              <w:tab w:val="clear" w:pos="8504"/>
            </w:tabs>
          </w:pPr>
          <w:r>
            <w:t xml:space="preserve">               </w:t>
          </w:r>
          <w:r>
            <w:rPr>
              <w:noProof/>
            </w:rPr>
            <w:drawing>
              <wp:inline distT="0" distB="0" distL="0" distR="0" wp14:anchorId="6B4F2297" wp14:editId="55EEE660">
                <wp:extent cx="572770" cy="725170"/>
                <wp:effectExtent l="0" t="0" r="0" b="0"/>
                <wp:docPr id="10" name="Imagen 10" descr="Un dibujo de una bandera&#10;&#10;Descripción generada automáticamente con confianza m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Imagen 10" descr="Un dibujo de una bandera&#10;&#10;Descripción generada automáticamente con confianza med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2770" cy="7251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4" w:type="dxa"/>
          <w:vAlign w:val="center"/>
        </w:tcPr>
        <w:p w14:paraId="3D28F9F9" w14:textId="77777777" w:rsidR="00255AB7" w:rsidRDefault="00255AB7" w:rsidP="00255AB7">
          <w:pPr>
            <w:pStyle w:val="Encabezado"/>
            <w:tabs>
              <w:tab w:val="clear" w:pos="4252"/>
              <w:tab w:val="clear" w:pos="8504"/>
            </w:tabs>
          </w:pPr>
          <w:r>
            <w:rPr>
              <w:noProof/>
            </w:rPr>
            <w:drawing>
              <wp:inline distT="0" distB="0" distL="0" distR="0" wp14:anchorId="4908E3E4" wp14:editId="751B74B2">
                <wp:extent cx="1280160" cy="640080"/>
                <wp:effectExtent l="0" t="0" r="0" b="7620"/>
                <wp:docPr id="12" name="Imagen 12" descr="Logotipo, nombre de la empresa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Imagen 12" descr="Logotipo, nombre de la empresa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0160" cy="6400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6A51206F" w14:textId="77777777" w:rsidR="009D4E0C" w:rsidRDefault="009D4E0C" w:rsidP="009D4E0C">
    <w:pPr>
      <w:pStyle w:val="Encabezado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E1E37"/>
    <w:multiLevelType w:val="hybridMultilevel"/>
    <w:tmpl w:val="07F6AEC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C65A17"/>
    <w:multiLevelType w:val="hybridMultilevel"/>
    <w:tmpl w:val="F544E79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BE567A"/>
    <w:multiLevelType w:val="hybridMultilevel"/>
    <w:tmpl w:val="927886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C675E0"/>
    <w:multiLevelType w:val="hybridMultilevel"/>
    <w:tmpl w:val="F6E8C3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6387849">
    <w:abstractNumId w:val="2"/>
  </w:num>
  <w:num w:numId="2" w16cid:durableId="832527279">
    <w:abstractNumId w:val="3"/>
  </w:num>
  <w:num w:numId="3" w16cid:durableId="1137575336">
    <w:abstractNumId w:val="0"/>
  </w:num>
  <w:num w:numId="4" w16cid:durableId="16129329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HW1QvzawFK6eZDtVleJGXsXlo0bdUtHZQhzKmP6IIQYxPwJwSokXfBNAyOB0ZgWzziuyMIBQWsG+Eg4/e41GWQ==" w:salt="9aVvbH6VYJZxxPpI2ZsUIA==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E0C"/>
    <w:rsid w:val="0002657E"/>
    <w:rsid w:val="000F702F"/>
    <w:rsid w:val="00133064"/>
    <w:rsid w:val="0019436D"/>
    <w:rsid w:val="001A1B6F"/>
    <w:rsid w:val="00255AB7"/>
    <w:rsid w:val="002826A8"/>
    <w:rsid w:val="002E1425"/>
    <w:rsid w:val="002E2210"/>
    <w:rsid w:val="00330D64"/>
    <w:rsid w:val="00353FE8"/>
    <w:rsid w:val="003B00C5"/>
    <w:rsid w:val="003C61FE"/>
    <w:rsid w:val="00513497"/>
    <w:rsid w:val="0056208D"/>
    <w:rsid w:val="005730EF"/>
    <w:rsid w:val="005B2DE4"/>
    <w:rsid w:val="00611486"/>
    <w:rsid w:val="00617566"/>
    <w:rsid w:val="00622D0A"/>
    <w:rsid w:val="00640292"/>
    <w:rsid w:val="006461F1"/>
    <w:rsid w:val="006624BB"/>
    <w:rsid w:val="00691DF9"/>
    <w:rsid w:val="0076034B"/>
    <w:rsid w:val="007E25B2"/>
    <w:rsid w:val="00830EAB"/>
    <w:rsid w:val="00835EC2"/>
    <w:rsid w:val="008C14E8"/>
    <w:rsid w:val="008D22E2"/>
    <w:rsid w:val="008F295F"/>
    <w:rsid w:val="0093706A"/>
    <w:rsid w:val="0096396E"/>
    <w:rsid w:val="009B707F"/>
    <w:rsid w:val="009C2DA0"/>
    <w:rsid w:val="009D4E0C"/>
    <w:rsid w:val="00A459C4"/>
    <w:rsid w:val="00A82207"/>
    <w:rsid w:val="00B262D5"/>
    <w:rsid w:val="00B402E7"/>
    <w:rsid w:val="00B54BCA"/>
    <w:rsid w:val="00B567AC"/>
    <w:rsid w:val="00B65802"/>
    <w:rsid w:val="00B730BC"/>
    <w:rsid w:val="00BA097A"/>
    <w:rsid w:val="00BD42A2"/>
    <w:rsid w:val="00BE412D"/>
    <w:rsid w:val="00C16367"/>
    <w:rsid w:val="00C30CEA"/>
    <w:rsid w:val="00C94A33"/>
    <w:rsid w:val="00CB1CC3"/>
    <w:rsid w:val="00CF0829"/>
    <w:rsid w:val="00D15227"/>
    <w:rsid w:val="00D24F6E"/>
    <w:rsid w:val="00D421D4"/>
    <w:rsid w:val="00E7301B"/>
    <w:rsid w:val="00EF73A9"/>
    <w:rsid w:val="00F03C8A"/>
    <w:rsid w:val="00F129D0"/>
    <w:rsid w:val="00F73144"/>
    <w:rsid w:val="00FF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0C7B9181"/>
  <w15:docId w15:val="{83A7E4A1-9B95-42A2-8887-F07333D7C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4E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4E0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4E0C"/>
  </w:style>
  <w:style w:type="paragraph" w:styleId="Piedepgina">
    <w:name w:val="footer"/>
    <w:basedOn w:val="Normal"/>
    <w:link w:val="PiedepginaCar"/>
    <w:uiPriority w:val="99"/>
    <w:unhideWhenUsed/>
    <w:rsid w:val="009D4E0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D4E0C"/>
  </w:style>
  <w:style w:type="paragraph" w:styleId="Textodeglobo">
    <w:name w:val="Balloon Text"/>
    <w:basedOn w:val="Normal"/>
    <w:link w:val="TextodegloboCar"/>
    <w:uiPriority w:val="99"/>
    <w:semiHidden/>
    <w:unhideWhenUsed/>
    <w:rsid w:val="009D4E0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4E0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D4E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9D4E0C"/>
    <w:rPr>
      <w:color w:val="0000FF" w:themeColor="hyperlink"/>
      <w:u w:val="single"/>
    </w:rPr>
  </w:style>
  <w:style w:type="table" w:customStyle="1" w:styleId="Tablaconcuadrcula1">
    <w:name w:val="Tabla con cuadrícula1"/>
    <w:basedOn w:val="Tablanormal"/>
    <w:next w:val="Tablaconcuadrcula"/>
    <w:rsid w:val="009D4E0C"/>
    <w:pPr>
      <w:jc w:val="left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6624BB"/>
    <w:rPr>
      <w:color w:val="800080" w:themeColor="followedHyperlink"/>
      <w:u w:val="single"/>
    </w:rPr>
  </w:style>
  <w:style w:type="table" w:customStyle="1" w:styleId="Tablaconcuadrcula2">
    <w:name w:val="Tabla con cuadrícula2"/>
    <w:basedOn w:val="Tablanormal"/>
    <w:next w:val="Tablaconcuadrcula"/>
    <w:rsid w:val="00133064"/>
    <w:pPr>
      <w:jc w:val="left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abel.franco@urjc.e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osamaria.martin@urjc.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397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Rosa María Martín Martín</dc:creator>
  <cp:lastModifiedBy>Rosa María Martín Martín</cp:lastModifiedBy>
  <cp:revision>6</cp:revision>
  <cp:lastPrinted>2019-05-06T09:06:00Z</cp:lastPrinted>
  <dcterms:created xsi:type="dcterms:W3CDTF">2023-05-03T11:26:00Z</dcterms:created>
  <dcterms:modified xsi:type="dcterms:W3CDTF">2023-05-03T11:29:00Z</dcterms:modified>
</cp:coreProperties>
</file>